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F6BFF" w14:textId="53512F1B" w:rsidR="0018426B" w:rsidRPr="002751B9" w:rsidRDefault="00C33426" w:rsidP="00AC61AA">
      <w:pPr>
        <w:tabs>
          <w:tab w:val="left" w:leader="hyphen" w:pos="9923"/>
        </w:tabs>
        <w:ind w:left="567"/>
        <w:jc w:val="both"/>
        <w:rPr>
          <w:rFonts w:cs="Arial"/>
          <w:szCs w:val="22"/>
        </w:rPr>
      </w:pPr>
      <w:r w:rsidRPr="002751B9">
        <w:rPr>
          <w:noProof/>
        </w:rPr>
        <w:drawing>
          <wp:anchor distT="0" distB="0" distL="114300" distR="114300" simplePos="0" relativeHeight="251648000" behindDoc="1" locked="0" layoutInCell="1" allowOverlap="1" wp14:anchorId="098E760D" wp14:editId="39BA5F1D">
            <wp:simplePos x="0" y="0"/>
            <wp:positionH relativeFrom="page">
              <wp:posOffset>1523365</wp:posOffset>
            </wp:positionH>
            <wp:positionV relativeFrom="paragraph">
              <wp:posOffset>-792561</wp:posOffset>
            </wp:positionV>
            <wp:extent cx="4511040" cy="1223010"/>
            <wp:effectExtent l="0" t="0" r="3810" b="0"/>
            <wp:wrapNone/>
            <wp:docPr id="11" name="Picture 11" descr="A blue and white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and white rectangular object with black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104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29D0" w:rsidRPr="002751B9">
        <w:rPr>
          <w:rFonts w:cs="Arial"/>
          <w:szCs w:val="22"/>
        </w:rPr>
        <w:t xml:space="preserve"> </w:t>
      </w:r>
    </w:p>
    <w:p w14:paraId="3243A42F" w14:textId="77777777" w:rsidR="00850805" w:rsidRPr="002751B9" w:rsidRDefault="00850805" w:rsidP="007B63F8">
      <w:pPr>
        <w:jc w:val="both"/>
        <w:rPr>
          <w:rFonts w:ascii="Arial" w:hAnsi="Arial" w:cs="Arial"/>
          <w:b/>
          <w:sz w:val="32"/>
          <w:szCs w:val="32"/>
        </w:rPr>
      </w:pPr>
    </w:p>
    <w:p w14:paraId="0C8A8DF0" w14:textId="77777777" w:rsidR="00152FF2" w:rsidRPr="002751B9" w:rsidRDefault="00152FF2" w:rsidP="0008476C">
      <w:pPr>
        <w:pStyle w:val="Title"/>
        <w:jc w:val="center"/>
        <w:rPr>
          <w:rFonts w:cs="Arial"/>
          <w:szCs w:val="32"/>
        </w:rPr>
      </w:pPr>
    </w:p>
    <w:p w14:paraId="0A4DE9CE" w14:textId="77777777" w:rsidR="00152FF2" w:rsidRPr="002751B9" w:rsidRDefault="00152FF2" w:rsidP="0008476C">
      <w:pPr>
        <w:pStyle w:val="Title"/>
        <w:jc w:val="center"/>
        <w:rPr>
          <w:rFonts w:cs="Arial"/>
          <w:szCs w:val="32"/>
        </w:rPr>
      </w:pPr>
    </w:p>
    <w:p w14:paraId="656DA25C" w14:textId="77777777" w:rsidR="00152FF2" w:rsidRPr="002751B9" w:rsidRDefault="00152FF2" w:rsidP="00224614">
      <w:pPr>
        <w:pStyle w:val="Title"/>
        <w:jc w:val="center"/>
        <w:rPr>
          <w:rFonts w:cs="Arial"/>
          <w:szCs w:val="32"/>
        </w:rPr>
      </w:pPr>
    </w:p>
    <w:p w14:paraId="69F73D0E" w14:textId="77777777" w:rsidR="00313991" w:rsidRPr="002751B9" w:rsidRDefault="00313991" w:rsidP="00313991"/>
    <w:p w14:paraId="7ABE898F" w14:textId="77777777" w:rsidR="00C76530" w:rsidRPr="002751B9" w:rsidRDefault="00C76530" w:rsidP="00313991"/>
    <w:p w14:paraId="268D501A" w14:textId="77777777" w:rsidR="000F0A7C" w:rsidRPr="002751B9" w:rsidRDefault="000F0A7C" w:rsidP="000059D9">
      <w:pPr>
        <w:pStyle w:val="Title"/>
        <w:ind w:left="708"/>
        <w:jc w:val="center"/>
        <w:rPr>
          <w:rFonts w:asciiTheme="minorHAnsi" w:eastAsia="Times New Roman" w:hAnsiTheme="minorHAnsi" w:cstheme="minorHAnsi"/>
          <w:spacing w:val="0"/>
          <w:kern w:val="0"/>
          <w:szCs w:val="32"/>
        </w:rPr>
      </w:pPr>
    </w:p>
    <w:p w14:paraId="67FE5F49" w14:textId="555B31AB" w:rsidR="0018426B" w:rsidRPr="002751B9" w:rsidRDefault="000059D9" w:rsidP="000059D9">
      <w:pPr>
        <w:pStyle w:val="Title"/>
        <w:ind w:left="708"/>
        <w:jc w:val="center"/>
        <w:rPr>
          <w:rFonts w:asciiTheme="minorHAnsi" w:eastAsia="Times New Roman" w:hAnsiTheme="minorHAnsi" w:cstheme="minorHAnsi"/>
          <w:spacing w:val="0"/>
          <w:kern w:val="0"/>
          <w:szCs w:val="32"/>
        </w:rPr>
      </w:pPr>
      <w:r w:rsidRPr="002751B9">
        <w:rPr>
          <w:rFonts w:asciiTheme="minorHAnsi" w:eastAsia="Times New Roman" w:hAnsiTheme="minorHAnsi" w:cstheme="minorHAnsi"/>
          <w:spacing w:val="0"/>
          <w:kern w:val="0"/>
          <w:szCs w:val="32"/>
        </w:rPr>
        <w:t>Náttfari ÞH</w:t>
      </w:r>
    </w:p>
    <w:p w14:paraId="49F5AAB3" w14:textId="4EB7C386" w:rsidR="000059D9" w:rsidRPr="00AD6200" w:rsidRDefault="00131C33" w:rsidP="000059D9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751B9">
        <w:t xml:space="preserve">    </w:t>
      </w:r>
      <w:r w:rsidRPr="00AD6200">
        <w:rPr>
          <w:rFonts w:asciiTheme="minorHAnsi" w:hAnsiTheme="minorHAnsi" w:cstheme="minorHAnsi"/>
          <w:b/>
          <w:bCs/>
          <w:sz w:val="32"/>
          <w:szCs w:val="32"/>
        </w:rPr>
        <w:t>Bókun</w:t>
      </w:r>
    </w:p>
    <w:p w14:paraId="111B738B" w14:textId="77777777" w:rsidR="0018426B" w:rsidRPr="002751B9" w:rsidRDefault="0018426B" w:rsidP="00AC61AA">
      <w:pPr>
        <w:tabs>
          <w:tab w:val="left" w:leader="hyphen" w:pos="9923"/>
        </w:tabs>
        <w:jc w:val="both"/>
        <w:rPr>
          <w:rFonts w:ascii="Arial" w:hAnsi="Arial" w:cs="Arial"/>
        </w:rPr>
      </w:pPr>
    </w:p>
    <w:p w14:paraId="652C5BA2" w14:textId="77777777" w:rsidR="0018426B" w:rsidRPr="002751B9" w:rsidRDefault="0018426B" w:rsidP="00AC61AA">
      <w:pPr>
        <w:tabs>
          <w:tab w:val="left" w:leader="hyphen" w:pos="9923"/>
        </w:tabs>
        <w:jc w:val="both"/>
        <w:rPr>
          <w:rFonts w:ascii="Arial" w:hAnsi="Arial" w:cs="Arial"/>
        </w:rPr>
      </w:pPr>
    </w:p>
    <w:p w14:paraId="47F98912" w14:textId="77777777" w:rsidR="0018426B" w:rsidRPr="002751B9" w:rsidRDefault="0018426B" w:rsidP="00AC61AA">
      <w:pPr>
        <w:tabs>
          <w:tab w:val="left" w:leader="hyphen" w:pos="9923"/>
        </w:tabs>
        <w:jc w:val="both"/>
        <w:rPr>
          <w:rFonts w:ascii="Arial" w:hAnsi="Arial" w:cs="Arial"/>
        </w:rPr>
      </w:pPr>
    </w:p>
    <w:p w14:paraId="4B0C5593" w14:textId="77777777" w:rsidR="0018426B" w:rsidRPr="002751B9" w:rsidRDefault="005628F3" w:rsidP="00AC61AA">
      <w:pPr>
        <w:tabs>
          <w:tab w:val="left" w:leader="hyphen" w:pos="9923"/>
        </w:tabs>
        <w:jc w:val="both"/>
        <w:rPr>
          <w:rFonts w:ascii="Arial" w:hAnsi="Arial" w:cs="Arial"/>
        </w:rPr>
      </w:pPr>
      <w:r w:rsidRPr="002751B9">
        <w:rPr>
          <w:rFonts w:ascii="Arial" w:hAnsi="Arial" w:cs="Arial"/>
        </w:rPr>
        <w:t xml:space="preserve"> </w:t>
      </w:r>
    </w:p>
    <w:p w14:paraId="333BC0AB" w14:textId="77777777" w:rsidR="0018426B" w:rsidRPr="002751B9" w:rsidRDefault="0018426B" w:rsidP="00AC61AA">
      <w:pPr>
        <w:tabs>
          <w:tab w:val="left" w:leader="hyphen" w:pos="9923"/>
        </w:tabs>
        <w:jc w:val="both"/>
        <w:rPr>
          <w:rFonts w:ascii="Arial" w:hAnsi="Arial" w:cs="Arial"/>
        </w:rPr>
      </w:pPr>
    </w:p>
    <w:p w14:paraId="7CCCCE25" w14:textId="18042093" w:rsidR="00B60243" w:rsidRPr="002751B9" w:rsidRDefault="0018426B" w:rsidP="475636A2">
      <w:pPr>
        <w:tabs>
          <w:tab w:val="left" w:pos="1701"/>
          <w:tab w:val="left" w:leader="hyphen" w:pos="9923"/>
        </w:tabs>
        <w:spacing w:line="276" w:lineRule="auto"/>
        <w:ind w:left="567"/>
        <w:jc w:val="both"/>
        <w:rPr>
          <w:rFonts w:asciiTheme="minorHAnsi" w:hAnsiTheme="minorHAnsi" w:cstheme="minorHAnsi"/>
          <w:b/>
          <w:bCs/>
          <w:szCs w:val="22"/>
        </w:rPr>
      </w:pPr>
      <w:r w:rsidRPr="002751B9">
        <w:rPr>
          <w:rFonts w:asciiTheme="minorHAnsi" w:hAnsiTheme="minorHAnsi" w:cstheme="minorHAnsi"/>
          <w:szCs w:val="22"/>
        </w:rPr>
        <w:t>Mál nr</w:t>
      </w:r>
      <w:r w:rsidR="003A6B75" w:rsidRPr="002751B9">
        <w:rPr>
          <w:rFonts w:asciiTheme="minorHAnsi" w:hAnsiTheme="minorHAnsi" w:cstheme="minorHAnsi"/>
          <w:szCs w:val="22"/>
        </w:rPr>
        <w:t>:</w:t>
      </w:r>
      <w:r w:rsidRPr="002751B9">
        <w:rPr>
          <w:rFonts w:asciiTheme="minorHAnsi" w:hAnsiTheme="minorHAnsi" w:cstheme="minorHAnsi"/>
          <w:szCs w:val="22"/>
        </w:rPr>
        <w:tab/>
      </w:r>
      <w:r w:rsidR="003A6B75" w:rsidRPr="002751B9">
        <w:rPr>
          <w:rFonts w:asciiTheme="minorHAnsi" w:hAnsiTheme="minorHAnsi" w:cstheme="minorHAnsi"/>
          <w:szCs w:val="22"/>
        </w:rPr>
        <w:t xml:space="preserve">       </w:t>
      </w:r>
      <w:r w:rsidR="00446A7C" w:rsidRPr="002751B9">
        <w:rPr>
          <w:rFonts w:asciiTheme="minorHAnsi" w:hAnsiTheme="minorHAnsi" w:cstheme="minorHAnsi"/>
          <w:szCs w:val="22"/>
        </w:rPr>
        <w:t>2024-039-</w:t>
      </w:r>
      <w:r w:rsidR="005B5C5F" w:rsidRPr="002751B9">
        <w:rPr>
          <w:rFonts w:asciiTheme="minorHAnsi" w:hAnsiTheme="minorHAnsi" w:cstheme="minorHAnsi"/>
          <w:szCs w:val="22"/>
        </w:rPr>
        <w:t>S-012</w:t>
      </w:r>
    </w:p>
    <w:p w14:paraId="44A325DA" w14:textId="77777777" w:rsidR="0018426B" w:rsidRPr="002751B9" w:rsidRDefault="0018426B" w:rsidP="00AC61AA">
      <w:pPr>
        <w:tabs>
          <w:tab w:val="left" w:pos="1701"/>
          <w:tab w:val="left" w:leader="hyphen" w:pos="9923"/>
        </w:tabs>
        <w:spacing w:line="276" w:lineRule="auto"/>
        <w:ind w:left="567"/>
        <w:jc w:val="both"/>
        <w:rPr>
          <w:rFonts w:asciiTheme="minorHAnsi" w:hAnsiTheme="minorHAnsi" w:cstheme="minorHAnsi"/>
          <w:b/>
          <w:szCs w:val="22"/>
        </w:rPr>
      </w:pPr>
    </w:p>
    <w:p w14:paraId="41EFE28E" w14:textId="77B66AB3" w:rsidR="0018426B" w:rsidRPr="002751B9" w:rsidRDefault="0018426B" w:rsidP="00AC61AA">
      <w:pPr>
        <w:tabs>
          <w:tab w:val="left" w:pos="1701"/>
          <w:tab w:val="left" w:leader="hyphen" w:pos="9923"/>
        </w:tabs>
        <w:spacing w:line="276" w:lineRule="auto"/>
        <w:ind w:left="567"/>
        <w:jc w:val="both"/>
        <w:rPr>
          <w:rFonts w:asciiTheme="minorHAnsi" w:hAnsiTheme="minorHAnsi" w:cstheme="minorHAnsi"/>
          <w:b/>
          <w:szCs w:val="22"/>
        </w:rPr>
      </w:pPr>
      <w:r w:rsidRPr="002751B9">
        <w:rPr>
          <w:rFonts w:asciiTheme="minorHAnsi" w:hAnsiTheme="minorHAnsi" w:cstheme="minorHAnsi"/>
          <w:szCs w:val="22"/>
        </w:rPr>
        <w:t>Dagsetning:</w:t>
      </w:r>
      <w:r w:rsidR="00FA03DE" w:rsidRPr="002751B9">
        <w:rPr>
          <w:rFonts w:asciiTheme="minorHAnsi" w:hAnsiTheme="minorHAnsi" w:cstheme="minorHAnsi"/>
          <w:szCs w:val="22"/>
        </w:rPr>
        <w:t xml:space="preserve"> </w:t>
      </w:r>
      <w:r w:rsidR="003A6B75" w:rsidRPr="002751B9">
        <w:rPr>
          <w:rFonts w:asciiTheme="minorHAnsi" w:hAnsiTheme="minorHAnsi" w:cstheme="minorHAnsi"/>
          <w:szCs w:val="22"/>
        </w:rPr>
        <w:t xml:space="preserve">       </w:t>
      </w:r>
      <w:r w:rsidR="003A6B75" w:rsidRPr="002751B9">
        <w:rPr>
          <w:rFonts w:asciiTheme="minorHAnsi" w:hAnsiTheme="minorHAnsi" w:cstheme="minorHAnsi"/>
          <w:bCs/>
          <w:szCs w:val="22"/>
        </w:rPr>
        <w:t xml:space="preserve">6. </w:t>
      </w:r>
      <w:r w:rsidR="00A2067D" w:rsidRPr="002751B9">
        <w:rPr>
          <w:rFonts w:asciiTheme="minorHAnsi" w:hAnsiTheme="minorHAnsi" w:cstheme="minorHAnsi"/>
          <w:bCs/>
          <w:szCs w:val="22"/>
        </w:rPr>
        <w:t xml:space="preserve">júlí </w:t>
      </w:r>
      <w:r w:rsidR="003A6B75" w:rsidRPr="002751B9">
        <w:rPr>
          <w:rFonts w:asciiTheme="minorHAnsi" w:hAnsiTheme="minorHAnsi" w:cstheme="minorHAnsi"/>
          <w:bCs/>
          <w:szCs w:val="22"/>
        </w:rPr>
        <w:t>2024</w:t>
      </w:r>
    </w:p>
    <w:p w14:paraId="2AD32A91" w14:textId="77777777" w:rsidR="0018426B" w:rsidRPr="002751B9" w:rsidRDefault="0018426B" w:rsidP="00AC61AA">
      <w:pPr>
        <w:tabs>
          <w:tab w:val="left" w:pos="1701"/>
          <w:tab w:val="left" w:leader="hyphen" w:pos="9923"/>
        </w:tabs>
        <w:spacing w:line="276" w:lineRule="auto"/>
        <w:ind w:left="567"/>
        <w:jc w:val="both"/>
        <w:rPr>
          <w:rFonts w:asciiTheme="minorHAnsi" w:hAnsiTheme="minorHAnsi" w:cstheme="minorHAnsi"/>
          <w:b/>
          <w:szCs w:val="22"/>
          <w:highlight w:val="yellow"/>
        </w:rPr>
      </w:pPr>
    </w:p>
    <w:p w14:paraId="0214D35F" w14:textId="509B1418" w:rsidR="0018426B" w:rsidRPr="002751B9" w:rsidRDefault="0018426B" w:rsidP="00AC61AA">
      <w:pPr>
        <w:tabs>
          <w:tab w:val="left" w:pos="1701"/>
          <w:tab w:val="left" w:leader="hyphen" w:pos="9923"/>
        </w:tabs>
        <w:spacing w:line="276" w:lineRule="auto"/>
        <w:ind w:left="567"/>
        <w:jc w:val="both"/>
        <w:rPr>
          <w:rFonts w:asciiTheme="minorHAnsi" w:hAnsiTheme="minorHAnsi" w:cstheme="minorHAnsi"/>
          <w:bCs/>
          <w:szCs w:val="22"/>
        </w:rPr>
      </w:pPr>
      <w:r w:rsidRPr="002751B9">
        <w:rPr>
          <w:rFonts w:asciiTheme="minorHAnsi" w:hAnsiTheme="minorHAnsi" w:cstheme="minorHAnsi"/>
          <w:szCs w:val="22"/>
        </w:rPr>
        <w:t xml:space="preserve">Staðsetning: </w:t>
      </w:r>
      <w:r w:rsidR="003A6B75" w:rsidRPr="002751B9">
        <w:rPr>
          <w:rFonts w:asciiTheme="minorHAnsi" w:hAnsiTheme="minorHAnsi" w:cstheme="minorHAnsi"/>
          <w:szCs w:val="22"/>
        </w:rPr>
        <w:t xml:space="preserve">      </w:t>
      </w:r>
      <w:proofErr w:type="spellStart"/>
      <w:r w:rsidR="003A6B75" w:rsidRPr="002751B9">
        <w:rPr>
          <w:rFonts w:asciiTheme="minorHAnsi" w:hAnsiTheme="minorHAnsi" w:cstheme="minorHAnsi"/>
          <w:bCs/>
          <w:szCs w:val="22"/>
        </w:rPr>
        <w:t>Skjálfandaflói</w:t>
      </w:r>
      <w:proofErr w:type="spellEnd"/>
    </w:p>
    <w:p w14:paraId="73FD9D0E" w14:textId="77777777" w:rsidR="0018426B" w:rsidRPr="002751B9" w:rsidRDefault="0018426B" w:rsidP="00AC61AA">
      <w:pPr>
        <w:tabs>
          <w:tab w:val="left" w:pos="1701"/>
          <w:tab w:val="left" w:leader="hyphen" w:pos="9923"/>
        </w:tabs>
        <w:spacing w:line="276" w:lineRule="auto"/>
        <w:ind w:left="567"/>
        <w:jc w:val="both"/>
        <w:rPr>
          <w:rFonts w:asciiTheme="minorHAnsi" w:hAnsiTheme="minorHAnsi" w:cstheme="minorHAnsi"/>
          <w:b/>
          <w:szCs w:val="22"/>
          <w:highlight w:val="yellow"/>
        </w:rPr>
      </w:pPr>
    </w:p>
    <w:p w14:paraId="637F0F1B" w14:textId="729F5D6E" w:rsidR="0018426B" w:rsidRPr="002751B9" w:rsidRDefault="0018426B" w:rsidP="00AC61AA">
      <w:pPr>
        <w:tabs>
          <w:tab w:val="left" w:pos="1701"/>
          <w:tab w:val="left" w:leader="hyphen" w:pos="9923"/>
        </w:tabs>
        <w:spacing w:line="276" w:lineRule="auto"/>
        <w:ind w:left="1701" w:right="896" w:hanging="1134"/>
        <w:jc w:val="both"/>
        <w:rPr>
          <w:rFonts w:asciiTheme="minorHAnsi" w:hAnsiTheme="minorHAnsi" w:cstheme="minorHAnsi"/>
          <w:b/>
          <w:szCs w:val="22"/>
        </w:rPr>
      </w:pPr>
      <w:r w:rsidRPr="002751B9">
        <w:rPr>
          <w:rFonts w:asciiTheme="minorHAnsi" w:hAnsiTheme="minorHAnsi" w:cstheme="minorHAnsi"/>
          <w:szCs w:val="22"/>
        </w:rPr>
        <w:t>Atvik:</w:t>
      </w:r>
      <w:r w:rsidR="00FA03DE" w:rsidRPr="002751B9">
        <w:rPr>
          <w:rFonts w:asciiTheme="minorHAnsi" w:hAnsiTheme="minorHAnsi" w:cstheme="minorHAnsi"/>
          <w:szCs w:val="22"/>
        </w:rPr>
        <w:t xml:space="preserve"> </w:t>
      </w:r>
      <w:r w:rsidR="000F0A7C" w:rsidRPr="002751B9">
        <w:rPr>
          <w:rFonts w:asciiTheme="minorHAnsi" w:hAnsiTheme="minorHAnsi" w:cstheme="minorHAnsi"/>
          <w:szCs w:val="22"/>
        </w:rPr>
        <w:t xml:space="preserve">                </w:t>
      </w:r>
      <w:r w:rsidR="00C02598" w:rsidRPr="002751B9">
        <w:rPr>
          <w:rFonts w:asciiTheme="minorHAnsi" w:hAnsiTheme="minorHAnsi" w:cstheme="minorHAnsi"/>
          <w:szCs w:val="22"/>
        </w:rPr>
        <w:t>Fallslys</w:t>
      </w:r>
    </w:p>
    <w:p w14:paraId="525AE264" w14:textId="77777777" w:rsidR="00EA5C4C" w:rsidRPr="002751B9" w:rsidRDefault="00EA5C4C" w:rsidP="00AC61AA">
      <w:pPr>
        <w:tabs>
          <w:tab w:val="left" w:pos="1701"/>
          <w:tab w:val="left" w:leader="hyphen" w:pos="9923"/>
        </w:tabs>
        <w:spacing w:line="276" w:lineRule="auto"/>
        <w:ind w:left="1701" w:right="896" w:hanging="1134"/>
        <w:jc w:val="both"/>
        <w:rPr>
          <w:rFonts w:ascii="Arial" w:hAnsi="Arial" w:cs="Arial"/>
          <w:b/>
          <w:sz w:val="24"/>
        </w:rPr>
      </w:pPr>
    </w:p>
    <w:p w14:paraId="30B01C97" w14:textId="77777777" w:rsidR="00FF3817" w:rsidRPr="002751B9" w:rsidRDefault="00FF3817" w:rsidP="00AC61AA">
      <w:pPr>
        <w:tabs>
          <w:tab w:val="left" w:pos="2520"/>
          <w:tab w:val="left" w:leader="hyphen" w:pos="9923"/>
        </w:tabs>
        <w:jc w:val="both"/>
        <w:rPr>
          <w:rFonts w:ascii="Arial" w:hAnsi="Arial" w:cs="Arial"/>
          <w:sz w:val="16"/>
        </w:rPr>
      </w:pPr>
    </w:p>
    <w:p w14:paraId="1C737AAB" w14:textId="77777777" w:rsidR="0018426B" w:rsidRPr="002751B9" w:rsidRDefault="0018426B" w:rsidP="00AC61AA">
      <w:pPr>
        <w:tabs>
          <w:tab w:val="left" w:pos="2520"/>
          <w:tab w:val="left" w:leader="hyphen" w:pos="9923"/>
        </w:tabs>
        <w:jc w:val="both"/>
        <w:rPr>
          <w:rFonts w:ascii="Arial" w:hAnsi="Arial" w:cs="Arial"/>
          <w:b/>
          <w:sz w:val="24"/>
          <w:szCs w:val="24"/>
        </w:rPr>
      </w:pPr>
    </w:p>
    <w:p w14:paraId="1535AF44" w14:textId="77777777" w:rsidR="0018426B" w:rsidRPr="002751B9" w:rsidRDefault="0018426B" w:rsidP="00AC61AA">
      <w:pPr>
        <w:tabs>
          <w:tab w:val="left" w:leader="hyphen" w:pos="9923"/>
        </w:tabs>
        <w:spacing w:line="276" w:lineRule="auto"/>
        <w:ind w:left="180" w:right="211"/>
        <w:jc w:val="both"/>
        <w:rPr>
          <w:rFonts w:cs="Arial"/>
          <w:sz w:val="16"/>
          <w:szCs w:val="16"/>
        </w:rPr>
      </w:pPr>
    </w:p>
    <w:p w14:paraId="47917F92" w14:textId="77777777" w:rsidR="0018426B" w:rsidRPr="002751B9" w:rsidRDefault="0018426B" w:rsidP="00AC61AA">
      <w:pPr>
        <w:tabs>
          <w:tab w:val="left" w:leader="hyphen" w:pos="9923"/>
        </w:tabs>
        <w:spacing w:line="276" w:lineRule="auto"/>
        <w:ind w:left="180" w:right="211"/>
        <w:jc w:val="both"/>
        <w:rPr>
          <w:rFonts w:cs="Arial"/>
          <w:sz w:val="16"/>
          <w:szCs w:val="16"/>
        </w:rPr>
      </w:pPr>
    </w:p>
    <w:p w14:paraId="45D71D09" w14:textId="77777777" w:rsidR="0018426B" w:rsidRPr="002751B9" w:rsidRDefault="0018426B" w:rsidP="007B63F8">
      <w:pPr>
        <w:autoSpaceDE w:val="0"/>
        <w:autoSpaceDN w:val="0"/>
        <w:adjustRightInd w:val="0"/>
        <w:spacing w:line="360" w:lineRule="auto"/>
        <w:ind w:right="1038"/>
        <w:jc w:val="both"/>
        <w:rPr>
          <w:rFonts w:ascii="Arial" w:hAnsi="Arial" w:cs="Arial"/>
          <w:sz w:val="16"/>
          <w:szCs w:val="16"/>
        </w:rPr>
      </w:pPr>
    </w:p>
    <w:p w14:paraId="12A4CFCB" w14:textId="77777777" w:rsidR="00514526" w:rsidRPr="002751B9" w:rsidRDefault="00514526" w:rsidP="007B63F8">
      <w:pPr>
        <w:autoSpaceDE w:val="0"/>
        <w:autoSpaceDN w:val="0"/>
        <w:adjustRightInd w:val="0"/>
        <w:spacing w:line="360" w:lineRule="auto"/>
        <w:ind w:right="1038"/>
        <w:jc w:val="both"/>
        <w:rPr>
          <w:rFonts w:ascii="Arial" w:hAnsi="Arial" w:cs="Arial"/>
          <w:sz w:val="16"/>
          <w:szCs w:val="16"/>
        </w:rPr>
      </w:pPr>
    </w:p>
    <w:p w14:paraId="230315D4" w14:textId="77777777" w:rsidR="00514526" w:rsidRPr="002751B9" w:rsidRDefault="00514526" w:rsidP="007B63F8">
      <w:pPr>
        <w:autoSpaceDE w:val="0"/>
        <w:autoSpaceDN w:val="0"/>
        <w:adjustRightInd w:val="0"/>
        <w:spacing w:line="360" w:lineRule="auto"/>
        <w:ind w:right="1038"/>
        <w:jc w:val="both"/>
        <w:rPr>
          <w:rFonts w:ascii="Arial" w:hAnsi="Arial" w:cs="Arial"/>
          <w:sz w:val="16"/>
          <w:szCs w:val="16"/>
        </w:rPr>
      </w:pPr>
    </w:p>
    <w:p w14:paraId="6F0FBC14" w14:textId="1971AE66" w:rsidR="007E437E" w:rsidRPr="002751B9" w:rsidRDefault="0018426B" w:rsidP="007B63F8">
      <w:pPr>
        <w:autoSpaceDE w:val="0"/>
        <w:autoSpaceDN w:val="0"/>
        <w:adjustRightInd w:val="0"/>
        <w:spacing w:line="360" w:lineRule="auto"/>
        <w:ind w:left="709" w:right="1038"/>
        <w:jc w:val="both"/>
        <w:rPr>
          <w:rFonts w:ascii="Arial" w:hAnsi="Arial" w:cs="Arial"/>
          <w:sz w:val="18"/>
          <w:szCs w:val="16"/>
        </w:rPr>
        <w:sectPr w:rsidR="007E437E" w:rsidRPr="002751B9" w:rsidSect="00CA718F"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7" w:h="16840" w:code="9"/>
          <w:pgMar w:top="1440" w:right="1440" w:bottom="1440" w:left="1440" w:header="709" w:footer="397" w:gutter="0"/>
          <w:pgNumType w:start="0"/>
          <w:cols w:space="708"/>
          <w:titlePg/>
          <w:docGrid w:linePitch="360"/>
        </w:sectPr>
      </w:pPr>
      <w:bookmarkStart w:id="0" w:name="_Hlk109988119"/>
      <w:r w:rsidRPr="002751B9">
        <w:rPr>
          <w:rFonts w:ascii="Arial" w:hAnsi="Arial" w:cs="Arial"/>
          <w:sz w:val="16"/>
          <w:szCs w:val="16"/>
        </w:rPr>
        <w:t>Rannsókn samkvæmt lögum nr.</w:t>
      </w:r>
      <w:r w:rsidR="007023DA" w:rsidRPr="002751B9">
        <w:rPr>
          <w:rFonts w:ascii="Arial" w:hAnsi="Arial" w:cs="Arial"/>
          <w:sz w:val="16"/>
          <w:szCs w:val="16"/>
        </w:rPr>
        <w:t xml:space="preserve"> </w:t>
      </w:r>
      <w:r w:rsidRPr="002751B9">
        <w:rPr>
          <w:rFonts w:ascii="Arial" w:hAnsi="Arial" w:cs="Arial"/>
          <w:sz w:val="16"/>
          <w:szCs w:val="16"/>
        </w:rPr>
        <w:t>18/2013 skal eingöngu miða að því að leiða í ljós orsakir samgönguslysa og samgönguatvika, en ekki að skipta sök eða ábyrgð, með það að markmiði að draga úr hættu á sams konar slysum og atvikum og afleiðingum sambærilegra slysa. Skýrslum rannsóknarnefndar um rannsókn einstakra slysa og atvika skal ekki beitt sem sönnunargögnum í dómsmál</w:t>
      </w:r>
      <w:bookmarkEnd w:id="0"/>
      <w:r w:rsidR="00213F7B" w:rsidRPr="002751B9">
        <w:rPr>
          <w:rFonts w:ascii="Arial" w:hAnsi="Arial" w:cs="Arial"/>
          <w:sz w:val="16"/>
          <w:szCs w:val="16"/>
        </w:rPr>
        <w:t>um</w:t>
      </w:r>
      <w:r w:rsidR="00C1679D" w:rsidRPr="002751B9">
        <w:rPr>
          <w:rFonts w:ascii="Arial" w:hAnsi="Arial" w:cs="Arial"/>
          <w:sz w:val="16"/>
          <w:szCs w:val="16"/>
        </w:rPr>
        <w:t>.</w:t>
      </w:r>
    </w:p>
    <w:p w14:paraId="192DBA3C" w14:textId="2995040F" w:rsidR="000D556C" w:rsidRPr="002751B9" w:rsidRDefault="00150F6B" w:rsidP="001C2218">
      <w:pPr>
        <w:spacing w:before="0" w:after="200" w:line="276" w:lineRule="auto"/>
        <w:rPr>
          <w:rFonts w:asciiTheme="minorHAnsi" w:hAnsiTheme="minorHAnsi" w:cstheme="minorHAnsi"/>
          <w:b/>
          <w:sz w:val="32"/>
          <w:szCs w:val="32"/>
        </w:rPr>
      </w:pPr>
      <w:r w:rsidRPr="002751B9">
        <w:rPr>
          <w:rFonts w:asciiTheme="minorHAnsi" w:hAnsiTheme="minorHAnsi" w:cstheme="minorHAnsi"/>
          <w:b/>
          <w:sz w:val="32"/>
          <w:szCs w:val="32"/>
        </w:rPr>
        <w:lastRenderedPageBreak/>
        <w:t>Samantekt</w:t>
      </w:r>
    </w:p>
    <w:p w14:paraId="34408A37" w14:textId="0CD93540" w:rsidR="007B35A6" w:rsidRPr="002751B9" w:rsidRDefault="00A2067D" w:rsidP="005F4A12">
      <w:pPr>
        <w:spacing w:before="0" w:after="200" w:line="276" w:lineRule="auto"/>
        <w:jc w:val="both"/>
        <w:rPr>
          <w:rFonts w:asciiTheme="minorHAnsi" w:hAnsiTheme="minorHAnsi" w:cstheme="minorHAnsi"/>
          <w:bCs/>
          <w:szCs w:val="22"/>
        </w:rPr>
      </w:pPr>
      <w:r w:rsidRPr="002751B9">
        <w:rPr>
          <w:rFonts w:asciiTheme="minorHAnsi" w:hAnsiTheme="minorHAnsi" w:cstheme="minorHAnsi"/>
          <w:bCs/>
          <w:szCs w:val="22"/>
        </w:rPr>
        <w:t xml:space="preserve">Klukkan 10:22 að morgni </w:t>
      </w:r>
      <w:r w:rsidR="002A55EE" w:rsidRPr="002751B9">
        <w:rPr>
          <w:rFonts w:asciiTheme="minorHAnsi" w:hAnsiTheme="minorHAnsi" w:cstheme="minorHAnsi"/>
          <w:bCs/>
          <w:szCs w:val="22"/>
        </w:rPr>
        <w:t xml:space="preserve">6. </w:t>
      </w:r>
      <w:r w:rsidRPr="002751B9">
        <w:rPr>
          <w:rFonts w:asciiTheme="minorHAnsi" w:hAnsiTheme="minorHAnsi" w:cstheme="minorHAnsi"/>
          <w:bCs/>
          <w:szCs w:val="22"/>
        </w:rPr>
        <w:t xml:space="preserve">júlí 2024 </w:t>
      </w:r>
      <w:r w:rsidR="006B0F46" w:rsidRPr="002751B9">
        <w:rPr>
          <w:rFonts w:asciiTheme="minorHAnsi" w:hAnsiTheme="minorHAnsi" w:cstheme="minorHAnsi"/>
          <w:bCs/>
          <w:szCs w:val="22"/>
        </w:rPr>
        <w:t>kallaði skipstjóri hvalaskoðunarbátsins N</w:t>
      </w:r>
      <w:r w:rsidR="00F0125B" w:rsidRPr="002751B9">
        <w:rPr>
          <w:rFonts w:asciiTheme="minorHAnsi" w:hAnsiTheme="minorHAnsi" w:cstheme="minorHAnsi"/>
          <w:bCs/>
          <w:szCs w:val="22"/>
        </w:rPr>
        <w:t xml:space="preserve">áttfara á </w:t>
      </w:r>
      <w:r w:rsidRPr="002751B9">
        <w:rPr>
          <w:rFonts w:asciiTheme="minorHAnsi" w:hAnsiTheme="minorHAnsi" w:cstheme="minorHAnsi"/>
          <w:bCs/>
          <w:szCs w:val="22"/>
        </w:rPr>
        <w:t xml:space="preserve">Vaktstöð siglinga </w:t>
      </w:r>
      <w:r w:rsidR="00971035" w:rsidRPr="002751B9">
        <w:rPr>
          <w:rFonts w:asciiTheme="minorHAnsi" w:hAnsiTheme="minorHAnsi" w:cstheme="minorHAnsi"/>
          <w:bCs/>
          <w:szCs w:val="22"/>
        </w:rPr>
        <w:t xml:space="preserve">og </w:t>
      </w:r>
      <w:r w:rsidRPr="002751B9">
        <w:rPr>
          <w:rFonts w:asciiTheme="minorHAnsi" w:hAnsiTheme="minorHAnsi" w:cstheme="minorHAnsi"/>
          <w:bCs/>
          <w:szCs w:val="22"/>
        </w:rPr>
        <w:t>tilkynnti um slys um borð en drengur h</w:t>
      </w:r>
      <w:r w:rsidR="00F308D4" w:rsidRPr="002751B9">
        <w:rPr>
          <w:rFonts w:asciiTheme="minorHAnsi" w:hAnsiTheme="minorHAnsi" w:cstheme="minorHAnsi"/>
          <w:bCs/>
          <w:szCs w:val="22"/>
        </w:rPr>
        <w:t xml:space="preserve">afði fallið og var </w:t>
      </w:r>
      <w:r w:rsidRPr="002751B9">
        <w:rPr>
          <w:rFonts w:asciiTheme="minorHAnsi" w:hAnsiTheme="minorHAnsi" w:cstheme="minorHAnsi"/>
          <w:bCs/>
          <w:szCs w:val="22"/>
        </w:rPr>
        <w:t>mögulega beinbrotinn</w:t>
      </w:r>
      <w:r w:rsidR="00F308D4" w:rsidRPr="002751B9">
        <w:rPr>
          <w:rFonts w:asciiTheme="minorHAnsi" w:hAnsiTheme="minorHAnsi" w:cstheme="minorHAnsi"/>
          <w:bCs/>
          <w:szCs w:val="22"/>
        </w:rPr>
        <w:t xml:space="preserve">. </w:t>
      </w:r>
      <w:r w:rsidR="006A6827" w:rsidRPr="002751B9">
        <w:rPr>
          <w:rFonts w:asciiTheme="minorHAnsi" w:hAnsiTheme="minorHAnsi" w:cstheme="minorHAnsi"/>
          <w:bCs/>
          <w:szCs w:val="22"/>
        </w:rPr>
        <w:t>Björgunarsveit</w:t>
      </w:r>
      <w:r w:rsidR="000D3AEC" w:rsidRPr="002751B9">
        <w:rPr>
          <w:rFonts w:asciiTheme="minorHAnsi" w:hAnsiTheme="minorHAnsi" w:cstheme="minorHAnsi"/>
          <w:bCs/>
          <w:szCs w:val="22"/>
        </w:rPr>
        <w:t>in</w:t>
      </w:r>
      <w:r w:rsidRPr="002751B9">
        <w:rPr>
          <w:rFonts w:asciiTheme="minorHAnsi" w:hAnsiTheme="minorHAnsi" w:cstheme="minorHAnsi"/>
          <w:bCs/>
          <w:szCs w:val="22"/>
        </w:rPr>
        <w:t>ni</w:t>
      </w:r>
      <w:r w:rsidR="000D3AEC" w:rsidRPr="002751B9">
        <w:rPr>
          <w:rFonts w:asciiTheme="minorHAnsi" w:hAnsiTheme="minorHAnsi" w:cstheme="minorHAnsi"/>
          <w:bCs/>
          <w:szCs w:val="22"/>
        </w:rPr>
        <w:t xml:space="preserve"> á Húsavík var gert viðvart og var Villi Pá</w:t>
      </w:r>
      <w:r w:rsidR="005B5C5F" w:rsidRPr="002751B9">
        <w:rPr>
          <w:rFonts w:asciiTheme="minorHAnsi" w:hAnsiTheme="minorHAnsi" w:cstheme="minorHAnsi"/>
          <w:bCs/>
          <w:szCs w:val="22"/>
        </w:rPr>
        <w:t>l</w:t>
      </w:r>
      <w:r w:rsidR="000D3AEC" w:rsidRPr="002751B9">
        <w:rPr>
          <w:rFonts w:asciiTheme="minorHAnsi" w:hAnsiTheme="minorHAnsi" w:cstheme="minorHAnsi"/>
          <w:bCs/>
          <w:szCs w:val="22"/>
        </w:rPr>
        <w:t>s</w:t>
      </w:r>
      <w:r w:rsidR="001404FD" w:rsidRPr="002751B9">
        <w:rPr>
          <w:rFonts w:asciiTheme="minorHAnsi" w:hAnsiTheme="minorHAnsi" w:cstheme="minorHAnsi"/>
          <w:bCs/>
          <w:szCs w:val="22"/>
        </w:rPr>
        <w:t xml:space="preserve"> sendur af stað með 5 manns um borð þar á meðal</w:t>
      </w:r>
      <w:r w:rsidR="00A84BAA" w:rsidRPr="002751B9">
        <w:rPr>
          <w:rFonts w:asciiTheme="minorHAnsi" w:hAnsiTheme="minorHAnsi" w:cstheme="minorHAnsi"/>
          <w:bCs/>
          <w:szCs w:val="22"/>
        </w:rPr>
        <w:t xml:space="preserve"> sjúkraflutningamann</w:t>
      </w:r>
      <w:r w:rsidR="00AF6151" w:rsidRPr="002751B9">
        <w:rPr>
          <w:rFonts w:asciiTheme="minorHAnsi" w:hAnsiTheme="minorHAnsi" w:cstheme="minorHAnsi"/>
          <w:bCs/>
          <w:szCs w:val="22"/>
        </w:rPr>
        <w:t>.</w:t>
      </w:r>
    </w:p>
    <w:p w14:paraId="420D37A3" w14:textId="22F1D26F" w:rsidR="00520957" w:rsidRPr="002751B9" w:rsidRDefault="00520957" w:rsidP="001C2218">
      <w:pPr>
        <w:spacing w:before="0" w:after="200" w:line="276" w:lineRule="auto"/>
        <w:rPr>
          <w:rFonts w:asciiTheme="minorHAnsi" w:hAnsiTheme="minorHAnsi" w:cstheme="minorHAnsi"/>
          <w:bCs/>
          <w:szCs w:val="22"/>
        </w:rPr>
      </w:pPr>
      <w:r w:rsidRPr="002751B9">
        <w:rPr>
          <w:rFonts w:asciiTheme="minorHAnsi" w:hAnsiTheme="minorHAnsi" w:cstheme="minorHAnsi"/>
          <w:bCs/>
          <w:szCs w:val="22"/>
        </w:rPr>
        <w:t>Veður</w:t>
      </w:r>
      <w:r w:rsidR="000F76FF" w:rsidRPr="002751B9">
        <w:rPr>
          <w:rFonts w:asciiTheme="minorHAnsi" w:hAnsiTheme="minorHAnsi" w:cstheme="minorHAnsi"/>
          <w:bCs/>
          <w:szCs w:val="22"/>
        </w:rPr>
        <w:t>: NV</w:t>
      </w:r>
      <w:r w:rsidR="00994A3E" w:rsidRPr="002751B9">
        <w:rPr>
          <w:rFonts w:asciiTheme="minorHAnsi" w:hAnsiTheme="minorHAnsi" w:cstheme="minorHAnsi"/>
          <w:bCs/>
          <w:szCs w:val="22"/>
        </w:rPr>
        <w:t xml:space="preserve"> 4m/sek </w:t>
      </w:r>
      <w:r w:rsidR="000135F7" w:rsidRPr="002751B9">
        <w:rPr>
          <w:rFonts w:asciiTheme="minorHAnsi" w:hAnsiTheme="minorHAnsi" w:cstheme="minorHAnsi"/>
          <w:bCs/>
          <w:szCs w:val="22"/>
        </w:rPr>
        <w:t>og léttskýjað</w:t>
      </w:r>
      <w:r w:rsidR="005E27B1" w:rsidRPr="002751B9">
        <w:rPr>
          <w:rFonts w:asciiTheme="minorHAnsi" w:hAnsiTheme="minorHAnsi" w:cstheme="minorHAnsi"/>
          <w:bCs/>
          <w:szCs w:val="22"/>
        </w:rPr>
        <w:t>.</w:t>
      </w:r>
    </w:p>
    <w:p w14:paraId="5EFC9DB2" w14:textId="11807FD5" w:rsidR="00877362" w:rsidRPr="002751B9" w:rsidRDefault="00877362" w:rsidP="00FD7DD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Cs/>
        </w:rPr>
      </w:pPr>
    </w:p>
    <w:p w14:paraId="784AD633" w14:textId="5FAB28C3" w:rsidR="00D63172" w:rsidRPr="002751B9" w:rsidRDefault="009B79B4" w:rsidP="004F7E03">
      <w:pPr>
        <w:pStyle w:val="Heading1"/>
        <w:ind w:left="284"/>
        <w:rPr>
          <w:rFonts w:asciiTheme="minorHAnsi" w:eastAsia="Noto Sans CJK SC" w:hAnsiTheme="minorHAnsi" w:cstheme="minorHAnsi"/>
          <w:bCs w:val="0"/>
          <w:kern w:val="0"/>
          <w:szCs w:val="28"/>
        </w:rPr>
      </w:pPr>
      <w:r w:rsidRPr="002751B9">
        <w:rPr>
          <w:rFonts w:asciiTheme="minorHAnsi" w:eastAsia="Noto Sans CJK SC" w:hAnsiTheme="minorHAnsi" w:cstheme="minorHAnsi"/>
          <w:bCs w:val="0"/>
          <w:kern w:val="0"/>
          <w:szCs w:val="28"/>
        </w:rPr>
        <w:t>Helstu staðreyndir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46"/>
      </w:tblGrid>
      <w:tr w:rsidR="00AA5800" w:rsidRPr="002751B9" w14:paraId="652CB63C" w14:textId="77777777" w:rsidTr="00E05982">
        <w:trPr>
          <w:trHeight w:val="3338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7A73B3C3" w14:textId="188C6E9D" w:rsidR="00885EBC" w:rsidRPr="002751B9" w:rsidRDefault="00885EBC" w:rsidP="00885EBC">
            <w:pPr>
              <w:rPr>
                <w:rFonts w:asciiTheme="minorHAnsi" w:hAnsiTheme="minorHAnsi" w:cstheme="minorHAnsi"/>
                <w:sz w:val="22"/>
                <w:szCs w:val="22"/>
                <w:lang w:val="is-IS"/>
              </w:rPr>
            </w:pPr>
            <w:r w:rsidRPr="002751B9">
              <w:rPr>
                <w:rFonts w:asciiTheme="minorHAnsi" w:hAnsiTheme="minorHAnsi" w:cstheme="minorHAnsi"/>
                <w:sz w:val="22"/>
                <w:szCs w:val="22"/>
                <w:lang w:val="is-IS"/>
              </w:rPr>
              <w:t>Skipaskrár. nr.</w:t>
            </w:r>
            <w:r w:rsidRPr="002751B9">
              <w:rPr>
                <w:rFonts w:asciiTheme="minorHAnsi" w:hAnsiTheme="minorHAnsi" w:cstheme="minorHAnsi"/>
                <w:sz w:val="22"/>
                <w:szCs w:val="22"/>
                <w:lang w:val="is-IS"/>
              </w:rPr>
              <w:tab/>
            </w:r>
            <w:r w:rsidR="00E27E46" w:rsidRPr="002751B9">
              <w:rPr>
                <w:rFonts w:asciiTheme="minorHAnsi" w:hAnsiTheme="minorHAnsi" w:cstheme="minorHAnsi"/>
                <w:sz w:val="22"/>
                <w:szCs w:val="22"/>
                <w:lang w:val="is-IS"/>
              </w:rPr>
              <w:t>993</w:t>
            </w:r>
            <w:r w:rsidRPr="002751B9">
              <w:rPr>
                <w:rFonts w:asciiTheme="minorHAnsi" w:hAnsiTheme="minorHAnsi" w:cstheme="minorHAnsi"/>
                <w:sz w:val="22"/>
                <w:szCs w:val="22"/>
                <w:lang w:val="is-IS"/>
              </w:rPr>
              <w:t xml:space="preserve">                                                </w:t>
            </w:r>
          </w:p>
          <w:p w14:paraId="43C43E8B" w14:textId="0A378650" w:rsidR="00885EBC" w:rsidRPr="002751B9" w:rsidRDefault="00885EBC" w:rsidP="00885EBC">
            <w:pPr>
              <w:rPr>
                <w:rFonts w:asciiTheme="minorHAnsi" w:hAnsiTheme="minorHAnsi" w:cstheme="minorHAnsi"/>
                <w:sz w:val="22"/>
                <w:szCs w:val="22"/>
                <w:lang w:val="is-IS"/>
              </w:rPr>
            </w:pPr>
            <w:r w:rsidRPr="002751B9">
              <w:rPr>
                <w:rFonts w:asciiTheme="minorHAnsi" w:hAnsiTheme="minorHAnsi" w:cstheme="minorHAnsi"/>
                <w:sz w:val="22"/>
                <w:szCs w:val="22"/>
                <w:lang w:val="is-IS"/>
              </w:rPr>
              <w:t xml:space="preserve">Útgerð: </w:t>
            </w:r>
            <w:r w:rsidR="00A14343" w:rsidRPr="002751B9">
              <w:rPr>
                <w:rFonts w:asciiTheme="minorHAnsi" w:hAnsiTheme="minorHAnsi" w:cstheme="minorHAnsi"/>
                <w:sz w:val="22"/>
                <w:szCs w:val="22"/>
                <w:lang w:val="is-IS"/>
              </w:rPr>
              <w:t>Norðursigling ehf.</w:t>
            </w:r>
          </w:p>
          <w:p w14:paraId="5AA03A54" w14:textId="762AB2A3" w:rsidR="00885EBC" w:rsidRPr="002751B9" w:rsidRDefault="00885EBC" w:rsidP="00885EBC">
            <w:pPr>
              <w:rPr>
                <w:rFonts w:asciiTheme="minorHAnsi" w:hAnsiTheme="minorHAnsi" w:cstheme="minorHAnsi"/>
                <w:sz w:val="22"/>
                <w:szCs w:val="22"/>
                <w:lang w:val="is-IS"/>
              </w:rPr>
            </w:pPr>
            <w:r w:rsidRPr="002751B9">
              <w:rPr>
                <w:rFonts w:asciiTheme="minorHAnsi" w:hAnsiTheme="minorHAnsi" w:cstheme="minorHAnsi"/>
                <w:sz w:val="22"/>
                <w:szCs w:val="22"/>
                <w:lang w:val="is-IS"/>
              </w:rPr>
              <w:t xml:space="preserve">Smíðaður:  </w:t>
            </w:r>
            <w:r w:rsidR="002751B9" w:rsidRPr="002751B9">
              <w:rPr>
                <w:rFonts w:asciiTheme="minorHAnsi" w:hAnsiTheme="minorHAnsi" w:cstheme="minorHAnsi"/>
                <w:sz w:val="22"/>
                <w:szCs w:val="22"/>
                <w:lang w:val="is-IS"/>
              </w:rPr>
              <w:t xml:space="preserve">Skipavík, </w:t>
            </w:r>
            <w:r w:rsidRPr="002751B9">
              <w:rPr>
                <w:rFonts w:asciiTheme="minorHAnsi" w:hAnsiTheme="minorHAnsi" w:cstheme="minorHAnsi"/>
                <w:sz w:val="22"/>
                <w:szCs w:val="22"/>
                <w:lang w:val="is-IS"/>
              </w:rPr>
              <w:t xml:space="preserve"> </w:t>
            </w:r>
            <w:r w:rsidR="00971AB0" w:rsidRPr="002751B9">
              <w:rPr>
                <w:rFonts w:asciiTheme="minorHAnsi" w:hAnsiTheme="minorHAnsi" w:cstheme="minorHAnsi"/>
                <w:sz w:val="22"/>
                <w:szCs w:val="22"/>
                <w:lang w:val="is-IS"/>
              </w:rPr>
              <w:t>Stykkishólm</w:t>
            </w:r>
            <w:r w:rsidR="002751B9" w:rsidRPr="002751B9">
              <w:rPr>
                <w:rFonts w:asciiTheme="minorHAnsi" w:hAnsiTheme="minorHAnsi" w:cstheme="minorHAnsi"/>
                <w:sz w:val="22"/>
                <w:szCs w:val="22"/>
                <w:lang w:val="is-IS"/>
              </w:rPr>
              <w:t>i,</w:t>
            </w:r>
            <w:r w:rsidR="00971AB0" w:rsidRPr="002751B9">
              <w:rPr>
                <w:rFonts w:asciiTheme="minorHAnsi" w:hAnsiTheme="minorHAnsi" w:cstheme="minorHAnsi"/>
                <w:sz w:val="22"/>
                <w:szCs w:val="22"/>
                <w:lang w:val="is-IS"/>
              </w:rPr>
              <w:t xml:space="preserve"> 1965</w:t>
            </w:r>
          </w:p>
          <w:p w14:paraId="4FEA8E91" w14:textId="5F140429" w:rsidR="00885EBC" w:rsidRPr="002751B9" w:rsidRDefault="00885EBC" w:rsidP="00885EBC">
            <w:pPr>
              <w:rPr>
                <w:rFonts w:asciiTheme="minorHAnsi" w:hAnsiTheme="minorHAnsi" w:cstheme="minorHAnsi"/>
                <w:sz w:val="22"/>
                <w:szCs w:val="22"/>
                <w:lang w:val="is-IS"/>
              </w:rPr>
            </w:pPr>
            <w:r w:rsidRPr="002751B9">
              <w:rPr>
                <w:rFonts w:asciiTheme="minorHAnsi" w:hAnsiTheme="minorHAnsi" w:cstheme="minorHAnsi"/>
                <w:sz w:val="22"/>
                <w:szCs w:val="22"/>
                <w:lang w:val="is-IS"/>
              </w:rPr>
              <w:t xml:space="preserve">Stærð: </w:t>
            </w:r>
            <w:r w:rsidR="00971AB0" w:rsidRPr="002751B9">
              <w:rPr>
                <w:rFonts w:asciiTheme="minorHAnsi" w:hAnsiTheme="minorHAnsi" w:cstheme="minorHAnsi"/>
                <w:sz w:val="22"/>
                <w:szCs w:val="22"/>
                <w:lang w:val="is-IS"/>
              </w:rPr>
              <w:t>57</w:t>
            </w:r>
            <w:r w:rsidR="002751B9" w:rsidRPr="002751B9">
              <w:rPr>
                <w:rFonts w:asciiTheme="minorHAnsi" w:hAnsiTheme="minorHAnsi" w:cstheme="minorHAnsi"/>
                <w:sz w:val="22"/>
                <w:szCs w:val="22"/>
                <w:lang w:val="is-IS"/>
              </w:rPr>
              <w:t xml:space="preserve"> BT.</w:t>
            </w:r>
          </w:p>
          <w:p w14:paraId="746C39A6" w14:textId="0EA2DC19" w:rsidR="00885EBC" w:rsidRPr="002751B9" w:rsidRDefault="00885EBC" w:rsidP="00885EBC">
            <w:pPr>
              <w:rPr>
                <w:rFonts w:asciiTheme="minorHAnsi" w:hAnsiTheme="minorHAnsi" w:cstheme="minorHAnsi"/>
                <w:sz w:val="22"/>
                <w:szCs w:val="22"/>
                <w:lang w:val="is-IS"/>
              </w:rPr>
            </w:pPr>
            <w:r w:rsidRPr="002751B9">
              <w:rPr>
                <w:rFonts w:asciiTheme="minorHAnsi" w:hAnsiTheme="minorHAnsi" w:cstheme="minorHAnsi"/>
                <w:sz w:val="22"/>
                <w:szCs w:val="22"/>
                <w:lang w:val="is-IS"/>
              </w:rPr>
              <w:t xml:space="preserve">Mesta lengd:  </w:t>
            </w:r>
            <w:r w:rsidR="009B7DF8" w:rsidRPr="002751B9">
              <w:rPr>
                <w:rFonts w:asciiTheme="minorHAnsi" w:hAnsiTheme="minorHAnsi" w:cstheme="minorHAnsi"/>
                <w:sz w:val="22"/>
                <w:szCs w:val="22"/>
                <w:lang w:val="is-IS"/>
              </w:rPr>
              <w:t>22,97</w:t>
            </w:r>
            <w:r w:rsidR="002751B9" w:rsidRPr="002751B9">
              <w:rPr>
                <w:rFonts w:asciiTheme="minorHAnsi" w:hAnsiTheme="minorHAnsi" w:cstheme="minorHAnsi"/>
                <w:sz w:val="22"/>
                <w:szCs w:val="22"/>
                <w:lang w:val="is-IS"/>
              </w:rPr>
              <w:t xml:space="preserve"> </w:t>
            </w:r>
            <w:r w:rsidRPr="002751B9">
              <w:rPr>
                <w:rFonts w:asciiTheme="minorHAnsi" w:hAnsiTheme="minorHAnsi" w:cstheme="minorHAnsi"/>
                <w:sz w:val="22"/>
                <w:szCs w:val="22"/>
                <w:lang w:val="is-IS"/>
              </w:rPr>
              <w:t xml:space="preserve">m  </w:t>
            </w:r>
          </w:p>
          <w:p w14:paraId="76EC8180" w14:textId="192B5F60" w:rsidR="00885EBC" w:rsidRPr="002751B9" w:rsidRDefault="00885EBC" w:rsidP="00885EBC">
            <w:pPr>
              <w:rPr>
                <w:rFonts w:asciiTheme="minorHAnsi" w:hAnsiTheme="minorHAnsi" w:cstheme="minorHAnsi"/>
                <w:sz w:val="22"/>
                <w:szCs w:val="22"/>
                <w:lang w:val="is-IS"/>
              </w:rPr>
            </w:pPr>
            <w:r w:rsidRPr="002751B9">
              <w:rPr>
                <w:rFonts w:asciiTheme="minorHAnsi" w:hAnsiTheme="minorHAnsi" w:cstheme="minorHAnsi"/>
                <w:sz w:val="22"/>
                <w:szCs w:val="22"/>
                <w:lang w:val="is-IS"/>
              </w:rPr>
              <w:t xml:space="preserve">Skráð lengd: </w:t>
            </w:r>
            <w:r w:rsidR="0067545D" w:rsidRPr="002751B9">
              <w:rPr>
                <w:rFonts w:asciiTheme="minorHAnsi" w:hAnsiTheme="minorHAnsi" w:cstheme="minorHAnsi"/>
                <w:sz w:val="22"/>
                <w:szCs w:val="22"/>
                <w:lang w:val="is-IS"/>
              </w:rPr>
              <w:t>20,5</w:t>
            </w:r>
            <w:r w:rsidR="002751B9" w:rsidRPr="002751B9">
              <w:rPr>
                <w:rFonts w:asciiTheme="minorHAnsi" w:hAnsiTheme="minorHAnsi" w:cstheme="minorHAnsi"/>
                <w:sz w:val="22"/>
                <w:szCs w:val="22"/>
                <w:lang w:val="is-IS"/>
              </w:rPr>
              <w:t xml:space="preserve"> </w:t>
            </w:r>
            <w:r w:rsidRPr="002751B9">
              <w:rPr>
                <w:rFonts w:asciiTheme="minorHAnsi" w:hAnsiTheme="minorHAnsi" w:cstheme="minorHAnsi"/>
                <w:sz w:val="22"/>
                <w:szCs w:val="22"/>
                <w:lang w:val="is-IS"/>
              </w:rPr>
              <w:t>m</w:t>
            </w:r>
          </w:p>
          <w:p w14:paraId="6A30F06D" w14:textId="0384D37A" w:rsidR="00885EBC" w:rsidRPr="002751B9" w:rsidRDefault="00885EBC" w:rsidP="00885EBC">
            <w:pPr>
              <w:rPr>
                <w:rFonts w:asciiTheme="minorHAnsi" w:hAnsiTheme="minorHAnsi" w:cstheme="minorHAnsi"/>
                <w:sz w:val="22"/>
                <w:szCs w:val="22"/>
                <w:lang w:val="is-IS"/>
              </w:rPr>
            </w:pPr>
            <w:r w:rsidRPr="002751B9">
              <w:rPr>
                <w:rFonts w:asciiTheme="minorHAnsi" w:hAnsiTheme="minorHAnsi" w:cstheme="minorHAnsi"/>
                <w:sz w:val="22"/>
                <w:szCs w:val="22"/>
                <w:lang w:val="is-IS"/>
              </w:rPr>
              <w:t xml:space="preserve">Breidd: </w:t>
            </w:r>
            <w:r w:rsidR="0067545D" w:rsidRPr="002751B9">
              <w:rPr>
                <w:rFonts w:asciiTheme="minorHAnsi" w:hAnsiTheme="minorHAnsi" w:cstheme="minorHAnsi"/>
                <w:sz w:val="22"/>
                <w:szCs w:val="22"/>
                <w:lang w:val="is-IS"/>
              </w:rPr>
              <w:t>5,28</w:t>
            </w:r>
            <w:r w:rsidR="002751B9" w:rsidRPr="002751B9">
              <w:rPr>
                <w:rFonts w:asciiTheme="minorHAnsi" w:hAnsiTheme="minorHAnsi" w:cstheme="minorHAnsi"/>
                <w:sz w:val="22"/>
                <w:szCs w:val="22"/>
                <w:lang w:val="is-IS"/>
              </w:rPr>
              <w:t xml:space="preserve"> </w:t>
            </w:r>
            <w:r w:rsidRPr="002751B9">
              <w:rPr>
                <w:rFonts w:asciiTheme="minorHAnsi" w:hAnsiTheme="minorHAnsi" w:cstheme="minorHAnsi"/>
                <w:sz w:val="22"/>
                <w:szCs w:val="22"/>
                <w:lang w:val="is-IS"/>
              </w:rPr>
              <w:t>m</w:t>
            </w:r>
          </w:p>
          <w:p w14:paraId="72847936" w14:textId="41FE985C" w:rsidR="00885EBC" w:rsidRPr="002751B9" w:rsidRDefault="00885EBC" w:rsidP="00885EBC">
            <w:pPr>
              <w:rPr>
                <w:rFonts w:asciiTheme="minorHAnsi" w:hAnsiTheme="minorHAnsi" w:cstheme="minorHAnsi"/>
                <w:sz w:val="22"/>
                <w:szCs w:val="22"/>
                <w:lang w:val="is-IS"/>
              </w:rPr>
            </w:pPr>
            <w:r w:rsidRPr="002751B9">
              <w:rPr>
                <w:rFonts w:asciiTheme="minorHAnsi" w:hAnsiTheme="minorHAnsi" w:cstheme="minorHAnsi"/>
                <w:sz w:val="22"/>
                <w:szCs w:val="22"/>
                <w:lang w:val="is-IS"/>
              </w:rPr>
              <w:t xml:space="preserve">Vél: </w:t>
            </w:r>
            <w:proofErr w:type="spellStart"/>
            <w:r w:rsidR="002751B9" w:rsidRPr="002751B9">
              <w:rPr>
                <w:rFonts w:asciiTheme="minorHAnsi" w:hAnsiTheme="minorHAnsi" w:cstheme="minorHAnsi"/>
                <w:sz w:val="22"/>
                <w:szCs w:val="22"/>
                <w:lang w:val="is-IS"/>
              </w:rPr>
              <w:t>Yanmar</w:t>
            </w:r>
            <w:proofErr w:type="spellEnd"/>
            <w:r w:rsidR="002751B9" w:rsidRPr="002751B9">
              <w:rPr>
                <w:rFonts w:asciiTheme="minorHAnsi" w:hAnsiTheme="minorHAnsi" w:cstheme="minorHAnsi"/>
                <w:sz w:val="22"/>
                <w:szCs w:val="22"/>
                <w:lang w:val="is-IS"/>
              </w:rPr>
              <w:t xml:space="preserve"> 2001</w:t>
            </w:r>
            <w:r w:rsidRPr="002751B9">
              <w:rPr>
                <w:rFonts w:asciiTheme="minorHAnsi" w:hAnsiTheme="minorHAnsi" w:cstheme="minorHAnsi"/>
                <w:sz w:val="22"/>
                <w:szCs w:val="22"/>
                <w:lang w:val="is-IS"/>
              </w:rPr>
              <w:t xml:space="preserve">, </w:t>
            </w:r>
            <w:r w:rsidR="002751B9" w:rsidRPr="002751B9">
              <w:rPr>
                <w:rFonts w:asciiTheme="minorHAnsi" w:hAnsiTheme="minorHAnsi" w:cstheme="minorHAnsi"/>
                <w:sz w:val="22"/>
                <w:szCs w:val="22"/>
                <w:lang w:val="is-IS"/>
              </w:rPr>
              <w:t>301 kW</w:t>
            </w:r>
          </w:p>
          <w:p w14:paraId="65A343E8" w14:textId="20DC7387" w:rsidR="002048BC" w:rsidRPr="002751B9" w:rsidRDefault="00885EBC" w:rsidP="00885EBC">
            <w:pPr>
              <w:rPr>
                <w:lang w:val="is-IS"/>
              </w:rPr>
            </w:pPr>
            <w:r w:rsidRPr="002751B9">
              <w:rPr>
                <w:rFonts w:asciiTheme="minorHAnsi" w:hAnsiTheme="minorHAnsi" w:cstheme="minorHAnsi"/>
                <w:sz w:val="22"/>
                <w:szCs w:val="22"/>
                <w:lang w:val="is-IS"/>
              </w:rPr>
              <w:t>Fjöldi skipverja:</w:t>
            </w:r>
            <w:r w:rsidR="002751B9" w:rsidRPr="002751B9">
              <w:rPr>
                <w:rFonts w:asciiTheme="minorHAnsi" w:hAnsiTheme="minorHAnsi" w:cstheme="minorHAnsi"/>
                <w:sz w:val="22"/>
                <w:szCs w:val="22"/>
                <w:lang w:val="is-IS"/>
              </w:rPr>
              <w:t xml:space="preserve"> </w:t>
            </w:r>
            <w:r w:rsidR="00434121" w:rsidRPr="002751B9">
              <w:rPr>
                <w:rFonts w:asciiTheme="minorHAnsi" w:hAnsiTheme="minorHAnsi" w:cstheme="minorHAnsi"/>
                <w:sz w:val="22"/>
                <w:szCs w:val="22"/>
                <w:lang w:val="is-IS"/>
              </w:rPr>
              <w:t>4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43711B2F" w14:textId="3A36C17E" w:rsidR="002048BC" w:rsidRPr="002751B9" w:rsidRDefault="007B35A6" w:rsidP="00B8493F">
            <w:pPr>
              <w:rPr>
                <w:lang w:val="is-IS"/>
              </w:rPr>
            </w:pPr>
            <w:r w:rsidRPr="005F4A12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1A9D397" wp14:editId="7A97F226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2540</wp:posOffset>
                  </wp:positionV>
                  <wp:extent cx="3252470" cy="2227580"/>
                  <wp:effectExtent l="0" t="0" r="5080" b="1270"/>
                  <wp:wrapThrough wrapText="bothSides">
                    <wp:wrapPolygon edited="0">
                      <wp:start x="0" y="0"/>
                      <wp:lineTo x="0" y="21428"/>
                      <wp:lineTo x="21507" y="21428"/>
                      <wp:lineTo x="21507" y="0"/>
                      <wp:lineTo x="0" y="0"/>
                    </wp:wrapPolygon>
                  </wp:wrapThrough>
                  <wp:docPr id="1221719810" name="Myn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71981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2470" cy="222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82A9D1F" w14:textId="1F63E8A9" w:rsidR="00B8493F" w:rsidRPr="002751B9" w:rsidRDefault="00B8493F" w:rsidP="00B8493F"/>
    <w:p w14:paraId="6211149E" w14:textId="31FDD7E8" w:rsidR="00FC4351" w:rsidRPr="002751B9" w:rsidRDefault="00FC4351" w:rsidP="00607AB5">
      <w:pPr>
        <w:pStyle w:val="Heading2"/>
        <w:rPr>
          <w:rFonts w:asciiTheme="minorHAnsi" w:eastAsia="Times New Roman" w:hAnsiTheme="minorHAnsi" w:cstheme="minorHAnsi"/>
          <w:bCs/>
          <w:noProof/>
          <w:color w:val="auto"/>
          <w:szCs w:val="28"/>
        </w:rPr>
      </w:pPr>
    </w:p>
    <w:p w14:paraId="5374F6E7" w14:textId="73F6E304" w:rsidR="007D26FA" w:rsidRPr="002751B9" w:rsidRDefault="007D26FA" w:rsidP="00607AB5">
      <w:pPr>
        <w:pStyle w:val="Heading2"/>
        <w:rPr>
          <w:rFonts w:asciiTheme="minorHAnsi" w:hAnsiTheme="minorHAnsi" w:cstheme="minorHAnsi"/>
        </w:rPr>
      </w:pPr>
    </w:p>
    <w:p w14:paraId="0F714375" w14:textId="77777777" w:rsidR="0065610C" w:rsidRPr="002751B9" w:rsidRDefault="0065610C" w:rsidP="007C2D12">
      <w:p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192BB9A4" w14:textId="0A0B956D" w:rsidR="00075A4C" w:rsidRPr="002751B9" w:rsidRDefault="0065610C" w:rsidP="004F7E03">
      <w:pPr>
        <w:pStyle w:val="Heading1"/>
        <w:spacing w:before="0"/>
        <w:ind w:left="360"/>
      </w:pPr>
      <w:r w:rsidRPr="002751B9">
        <w:t>Atvikalýsing</w:t>
      </w:r>
    </w:p>
    <w:p w14:paraId="034CEC2F" w14:textId="0059C2BA" w:rsidR="00A97210" w:rsidRPr="002751B9" w:rsidRDefault="00A97210" w:rsidP="009964C5">
      <w:pPr>
        <w:jc w:val="both"/>
        <w:rPr>
          <w:rFonts w:asciiTheme="minorHAnsi" w:hAnsiTheme="minorHAnsi" w:cstheme="minorHAnsi"/>
        </w:rPr>
      </w:pPr>
      <w:r w:rsidRPr="002751B9">
        <w:rPr>
          <w:rFonts w:asciiTheme="minorHAnsi" w:hAnsiTheme="minorHAnsi" w:cstheme="minorHAnsi"/>
        </w:rPr>
        <w:t xml:space="preserve">Þann </w:t>
      </w:r>
      <w:r w:rsidR="00DF26AF" w:rsidRPr="002751B9">
        <w:rPr>
          <w:rFonts w:asciiTheme="minorHAnsi" w:hAnsiTheme="minorHAnsi" w:cstheme="minorHAnsi"/>
        </w:rPr>
        <w:t xml:space="preserve">6. </w:t>
      </w:r>
      <w:r w:rsidR="00A2067D" w:rsidRPr="002751B9">
        <w:rPr>
          <w:rFonts w:asciiTheme="minorHAnsi" w:hAnsiTheme="minorHAnsi" w:cstheme="minorHAnsi"/>
        </w:rPr>
        <w:t xml:space="preserve">júlí </w:t>
      </w:r>
      <w:r w:rsidR="00DF26AF" w:rsidRPr="002751B9">
        <w:rPr>
          <w:rFonts w:asciiTheme="minorHAnsi" w:hAnsiTheme="minorHAnsi" w:cstheme="minorHAnsi"/>
        </w:rPr>
        <w:t xml:space="preserve">2024 var hvalaskoðunarbáturinn Náttfari </w:t>
      </w:r>
      <w:r w:rsidR="00B90ABF" w:rsidRPr="002751B9">
        <w:rPr>
          <w:rFonts w:asciiTheme="minorHAnsi" w:hAnsiTheme="minorHAnsi" w:cstheme="minorHAnsi"/>
        </w:rPr>
        <w:t>ÞH staðsett</w:t>
      </w:r>
      <w:r w:rsidR="00633950" w:rsidRPr="002751B9">
        <w:rPr>
          <w:rFonts w:asciiTheme="minorHAnsi" w:hAnsiTheme="minorHAnsi" w:cstheme="minorHAnsi"/>
        </w:rPr>
        <w:t>ur</w:t>
      </w:r>
      <w:r w:rsidR="00B90ABF" w:rsidRPr="002751B9">
        <w:rPr>
          <w:rFonts w:asciiTheme="minorHAnsi" w:hAnsiTheme="minorHAnsi" w:cstheme="minorHAnsi"/>
        </w:rPr>
        <w:t xml:space="preserve"> 7 </w:t>
      </w:r>
      <w:r w:rsidR="00633950" w:rsidRPr="002751B9">
        <w:rPr>
          <w:rFonts w:asciiTheme="minorHAnsi" w:hAnsiTheme="minorHAnsi" w:cstheme="minorHAnsi"/>
        </w:rPr>
        <w:t>sjómílur</w:t>
      </w:r>
      <w:r w:rsidR="00B90ABF" w:rsidRPr="002751B9">
        <w:rPr>
          <w:rFonts w:asciiTheme="minorHAnsi" w:hAnsiTheme="minorHAnsi" w:cstheme="minorHAnsi"/>
        </w:rPr>
        <w:t xml:space="preserve"> </w:t>
      </w:r>
      <w:r w:rsidR="00F36916">
        <w:rPr>
          <w:rFonts w:asciiTheme="minorHAnsi" w:hAnsiTheme="minorHAnsi" w:cstheme="minorHAnsi"/>
        </w:rPr>
        <w:t>v</w:t>
      </w:r>
      <w:r w:rsidR="00B90ABF" w:rsidRPr="002751B9">
        <w:rPr>
          <w:rFonts w:asciiTheme="minorHAnsi" w:hAnsiTheme="minorHAnsi" w:cstheme="minorHAnsi"/>
        </w:rPr>
        <w:t xml:space="preserve">estur </w:t>
      </w:r>
      <w:r w:rsidR="00633950" w:rsidRPr="002751B9">
        <w:rPr>
          <w:rFonts w:asciiTheme="minorHAnsi" w:hAnsiTheme="minorHAnsi" w:cstheme="minorHAnsi"/>
        </w:rPr>
        <w:t>af Húsavík með farþega</w:t>
      </w:r>
      <w:r w:rsidR="00E41788" w:rsidRPr="002751B9">
        <w:rPr>
          <w:rFonts w:asciiTheme="minorHAnsi" w:hAnsiTheme="minorHAnsi" w:cstheme="minorHAnsi"/>
        </w:rPr>
        <w:t xml:space="preserve"> í hvalaskoðun.</w:t>
      </w:r>
    </w:p>
    <w:p w14:paraId="6411BEE5" w14:textId="74C50201" w:rsidR="00F85C33" w:rsidRPr="002751B9" w:rsidRDefault="00A2067D" w:rsidP="009964C5">
      <w:pPr>
        <w:spacing w:before="0" w:after="200" w:line="276" w:lineRule="auto"/>
        <w:jc w:val="both"/>
        <w:rPr>
          <w:rFonts w:asciiTheme="minorHAnsi" w:hAnsiTheme="minorHAnsi" w:cstheme="minorHAnsi"/>
          <w:bCs/>
          <w:szCs w:val="22"/>
        </w:rPr>
      </w:pPr>
      <w:r w:rsidRPr="002751B9">
        <w:rPr>
          <w:rFonts w:asciiTheme="minorHAnsi" w:hAnsiTheme="minorHAnsi" w:cstheme="minorHAnsi"/>
          <w:bCs/>
          <w:szCs w:val="22"/>
        </w:rPr>
        <w:t xml:space="preserve">Farþegi, </w:t>
      </w:r>
      <w:r w:rsidR="009D1A3E" w:rsidRPr="002751B9">
        <w:rPr>
          <w:rFonts w:asciiTheme="minorHAnsi" w:hAnsiTheme="minorHAnsi" w:cstheme="minorHAnsi"/>
          <w:bCs/>
          <w:szCs w:val="22"/>
        </w:rPr>
        <w:t xml:space="preserve">14 ára </w:t>
      </w:r>
      <w:r w:rsidR="00340345" w:rsidRPr="002751B9">
        <w:rPr>
          <w:rFonts w:asciiTheme="minorHAnsi" w:hAnsiTheme="minorHAnsi" w:cstheme="minorHAnsi"/>
          <w:bCs/>
          <w:szCs w:val="22"/>
        </w:rPr>
        <w:t>drengur</w:t>
      </w:r>
      <w:r w:rsidRPr="002751B9">
        <w:rPr>
          <w:rFonts w:asciiTheme="minorHAnsi" w:hAnsiTheme="minorHAnsi" w:cstheme="minorHAnsi"/>
          <w:bCs/>
          <w:szCs w:val="22"/>
        </w:rPr>
        <w:t>,</w:t>
      </w:r>
      <w:r w:rsidR="009D1A3E" w:rsidRPr="002751B9">
        <w:rPr>
          <w:rFonts w:asciiTheme="minorHAnsi" w:hAnsiTheme="minorHAnsi" w:cstheme="minorHAnsi"/>
          <w:bCs/>
          <w:szCs w:val="22"/>
        </w:rPr>
        <w:t xml:space="preserve"> </w:t>
      </w:r>
      <w:r w:rsidR="00AD3F3F">
        <w:rPr>
          <w:rFonts w:asciiTheme="minorHAnsi" w:hAnsiTheme="minorHAnsi" w:cstheme="minorHAnsi"/>
          <w:bCs/>
          <w:szCs w:val="22"/>
        </w:rPr>
        <w:t>fór</w:t>
      </w:r>
      <w:r w:rsidR="009D1A3E" w:rsidRPr="002751B9">
        <w:rPr>
          <w:rFonts w:asciiTheme="minorHAnsi" w:hAnsiTheme="minorHAnsi" w:cstheme="minorHAnsi"/>
          <w:bCs/>
          <w:szCs w:val="22"/>
        </w:rPr>
        <w:t xml:space="preserve"> niður stigann </w:t>
      </w:r>
      <w:r w:rsidR="00160EE0" w:rsidRPr="002751B9">
        <w:rPr>
          <w:rFonts w:asciiTheme="minorHAnsi" w:hAnsiTheme="minorHAnsi" w:cstheme="minorHAnsi"/>
          <w:bCs/>
          <w:szCs w:val="22"/>
        </w:rPr>
        <w:t xml:space="preserve">af </w:t>
      </w:r>
      <w:r w:rsidRPr="002751B9">
        <w:rPr>
          <w:rFonts w:asciiTheme="minorHAnsi" w:hAnsiTheme="minorHAnsi" w:cstheme="minorHAnsi"/>
          <w:bCs/>
          <w:szCs w:val="22"/>
        </w:rPr>
        <w:t xml:space="preserve">útsýnispalli </w:t>
      </w:r>
      <w:r w:rsidR="00160EE0" w:rsidRPr="002751B9">
        <w:rPr>
          <w:rFonts w:asciiTheme="minorHAnsi" w:hAnsiTheme="minorHAnsi" w:cstheme="minorHAnsi"/>
          <w:bCs/>
          <w:szCs w:val="22"/>
        </w:rPr>
        <w:t>ofan á</w:t>
      </w:r>
      <w:r w:rsidR="009D1A3E" w:rsidRPr="002751B9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9D1A3E" w:rsidRPr="002751B9">
        <w:rPr>
          <w:rFonts w:asciiTheme="minorHAnsi" w:hAnsiTheme="minorHAnsi" w:cstheme="minorHAnsi"/>
          <w:bCs/>
          <w:szCs w:val="22"/>
        </w:rPr>
        <w:t>stýrishúsinu</w:t>
      </w:r>
      <w:proofErr w:type="spellEnd"/>
      <w:r w:rsidR="00160EE0" w:rsidRPr="002751B9">
        <w:rPr>
          <w:rFonts w:asciiTheme="minorHAnsi" w:hAnsiTheme="minorHAnsi" w:cstheme="minorHAnsi"/>
          <w:bCs/>
          <w:szCs w:val="22"/>
        </w:rPr>
        <w:t xml:space="preserve">. </w:t>
      </w:r>
      <w:r w:rsidR="00807C0F" w:rsidRPr="002751B9">
        <w:rPr>
          <w:rFonts w:asciiTheme="minorHAnsi" w:hAnsiTheme="minorHAnsi" w:cstheme="minorHAnsi"/>
          <w:bCs/>
          <w:szCs w:val="22"/>
        </w:rPr>
        <w:t>Þegar hann var kominn niður í stigann ákvað hann að</w:t>
      </w:r>
      <w:r w:rsidR="009D1A3E" w:rsidRPr="002751B9">
        <w:rPr>
          <w:rFonts w:asciiTheme="minorHAnsi" w:hAnsiTheme="minorHAnsi" w:cstheme="minorHAnsi"/>
          <w:bCs/>
          <w:szCs w:val="22"/>
        </w:rPr>
        <w:t xml:space="preserve"> snúa </w:t>
      </w:r>
      <w:r w:rsidR="00807C0F" w:rsidRPr="002751B9">
        <w:rPr>
          <w:rFonts w:asciiTheme="minorHAnsi" w:hAnsiTheme="minorHAnsi" w:cstheme="minorHAnsi"/>
          <w:bCs/>
          <w:szCs w:val="22"/>
        </w:rPr>
        <w:t xml:space="preserve">sér </w:t>
      </w:r>
      <w:r w:rsidR="009D1A3E" w:rsidRPr="002751B9">
        <w:rPr>
          <w:rFonts w:asciiTheme="minorHAnsi" w:hAnsiTheme="minorHAnsi" w:cstheme="minorHAnsi"/>
          <w:bCs/>
          <w:szCs w:val="22"/>
        </w:rPr>
        <w:t>að stiganum</w:t>
      </w:r>
      <w:r w:rsidR="00807C0F" w:rsidRPr="002751B9">
        <w:rPr>
          <w:rFonts w:asciiTheme="minorHAnsi" w:hAnsiTheme="minorHAnsi" w:cstheme="minorHAnsi"/>
          <w:bCs/>
          <w:szCs w:val="22"/>
        </w:rPr>
        <w:t>, eins og leiðbeiningar skipverja sögðu til um,</w:t>
      </w:r>
      <w:r w:rsidRPr="002751B9">
        <w:rPr>
          <w:rFonts w:asciiTheme="minorHAnsi" w:hAnsiTheme="minorHAnsi" w:cstheme="minorHAnsi"/>
          <w:bCs/>
          <w:szCs w:val="22"/>
        </w:rPr>
        <w:t xml:space="preserve"> en </w:t>
      </w:r>
      <w:r w:rsidR="009D1A3E" w:rsidRPr="002751B9">
        <w:rPr>
          <w:rFonts w:asciiTheme="minorHAnsi" w:hAnsiTheme="minorHAnsi" w:cstheme="minorHAnsi"/>
          <w:bCs/>
          <w:szCs w:val="22"/>
        </w:rPr>
        <w:t>rann</w:t>
      </w:r>
      <w:r w:rsidR="00807C0F" w:rsidRPr="002751B9">
        <w:rPr>
          <w:rFonts w:asciiTheme="minorHAnsi" w:hAnsiTheme="minorHAnsi" w:cstheme="minorHAnsi"/>
          <w:bCs/>
          <w:szCs w:val="22"/>
        </w:rPr>
        <w:t xml:space="preserve"> þá</w:t>
      </w:r>
      <w:r w:rsidR="009D1A3E" w:rsidRPr="002751B9">
        <w:rPr>
          <w:rFonts w:asciiTheme="minorHAnsi" w:hAnsiTheme="minorHAnsi" w:cstheme="minorHAnsi"/>
          <w:bCs/>
          <w:szCs w:val="22"/>
        </w:rPr>
        <w:t xml:space="preserve"> til og datt niður 3-4 tröppu</w:t>
      </w:r>
      <w:r w:rsidR="00AB3CAF" w:rsidRPr="002751B9">
        <w:rPr>
          <w:rFonts w:asciiTheme="minorHAnsi" w:hAnsiTheme="minorHAnsi" w:cstheme="minorHAnsi"/>
          <w:bCs/>
          <w:szCs w:val="22"/>
        </w:rPr>
        <w:t>r</w:t>
      </w:r>
      <w:r w:rsidR="009D1A3E" w:rsidRPr="002751B9">
        <w:rPr>
          <w:rFonts w:asciiTheme="minorHAnsi" w:hAnsiTheme="minorHAnsi" w:cstheme="minorHAnsi"/>
          <w:bCs/>
          <w:szCs w:val="22"/>
        </w:rPr>
        <w:t xml:space="preserve">. </w:t>
      </w:r>
      <w:r w:rsidR="00807C0F" w:rsidRPr="002751B9">
        <w:rPr>
          <w:rFonts w:asciiTheme="minorHAnsi" w:hAnsiTheme="minorHAnsi" w:cstheme="minorHAnsi"/>
          <w:bCs/>
          <w:szCs w:val="22"/>
        </w:rPr>
        <w:t>L</w:t>
      </w:r>
      <w:r w:rsidR="009D1A3E" w:rsidRPr="002751B9">
        <w:rPr>
          <w:rFonts w:asciiTheme="minorHAnsi" w:hAnsiTheme="minorHAnsi" w:cstheme="minorHAnsi"/>
          <w:bCs/>
          <w:szCs w:val="22"/>
        </w:rPr>
        <w:t xml:space="preserve">enti </w:t>
      </w:r>
      <w:r w:rsidR="00807C0F" w:rsidRPr="002751B9">
        <w:rPr>
          <w:rFonts w:asciiTheme="minorHAnsi" w:hAnsiTheme="minorHAnsi" w:cstheme="minorHAnsi"/>
          <w:bCs/>
          <w:szCs w:val="22"/>
        </w:rPr>
        <w:t xml:space="preserve">hann </w:t>
      </w:r>
      <w:r w:rsidR="009D1A3E" w:rsidRPr="002751B9">
        <w:rPr>
          <w:rFonts w:asciiTheme="minorHAnsi" w:hAnsiTheme="minorHAnsi" w:cstheme="minorHAnsi"/>
          <w:bCs/>
          <w:szCs w:val="22"/>
        </w:rPr>
        <w:t xml:space="preserve">á hægri fæti og meiddist á ökkla. </w:t>
      </w:r>
      <w:r w:rsidR="00A9016C" w:rsidRPr="002751B9">
        <w:rPr>
          <w:rFonts w:asciiTheme="minorHAnsi" w:hAnsiTheme="minorHAnsi" w:cstheme="minorHAnsi"/>
          <w:bCs/>
          <w:szCs w:val="22"/>
        </w:rPr>
        <w:t xml:space="preserve">Við fyrstu sýn virtist </w:t>
      </w:r>
      <w:r w:rsidRPr="002751B9">
        <w:rPr>
          <w:rFonts w:asciiTheme="minorHAnsi" w:hAnsiTheme="minorHAnsi" w:cstheme="minorHAnsi"/>
          <w:bCs/>
          <w:szCs w:val="22"/>
        </w:rPr>
        <w:t xml:space="preserve">hann </w:t>
      </w:r>
      <w:r w:rsidR="009C5B6F" w:rsidRPr="002751B9">
        <w:rPr>
          <w:rFonts w:asciiTheme="minorHAnsi" w:hAnsiTheme="minorHAnsi" w:cstheme="minorHAnsi"/>
          <w:bCs/>
          <w:szCs w:val="22"/>
        </w:rPr>
        <w:t>ekki hafa slasast alvarlega</w:t>
      </w:r>
      <w:r w:rsidR="00A9016C" w:rsidRPr="002751B9">
        <w:rPr>
          <w:rFonts w:asciiTheme="minorHAnsi" w:hAnsiTheme="minorHAnsi" w:cstheme="minorHAnsi"/>
          <w:bCs/>
          <w:szCs w:val="22"/>
        </w:rPr>
        <w:t xml:space="preserve"> </w:t>
      </w:r>
      <w:r w:rsidRPr="002751B9">
        <w:rPr>
          <w:rFonts w:asciiTheme="minorHAnsi" w:hAnsiTheme="minorHAnsi" w:cstheme="minorHAnsi"/>
          <w:bCs/>
          <w:szCs w:val="22"/>
        </w:rPr>
        <w:t xml:space="preserve">og sagðist </w:t>
      </w:r>
      <w:r w:rsidR="00A9016C" w:rsidRPr="002751B9">
        <w:rPr>
          <w:rFonts w:asciiTheme="minorHAnsi" w:hAnsiTheme="minorHAnsi" w:cstheme="minorHAnsi"/>
          <w:bCs/>
          <w:szCs w:val="22"/>
        </w:rPr>
        <w:t xml:space="preserve">geta hreyft </w:t>
      </w:r>
      <w:proofErr w:type="spellStart"/>
      <w:r w:rsidR="00A9016C" w:rsidRPr="002751B9">
        <w:rPr>
          <w:rFonts w:asciiTheme="minorHAnsi" w:hAnsiTheme="minorHAnsi" w:cstheme="minorHAnsi"/>
          <w:bCs/>
          <w:szCs w:val="22"/>
        </w:rPr>
        <w:t>ökklann</w:t>
      </w:r>
      <w:proofErr w:type="spellEnd"/>
      <w:r w:rsidR="00A9016C" w:rsidRPr="002751B9">
        <w:rPr>
          <w:rFonts w:asciiTheme="minorHAnsi" w:hAnsiTheme="minorHAnsi" w:cstheme="minorHAnsi"/>
          <w:bCs/>
          <w:szCs w:val="22"/>
        </w:rPr>
        <w:t xml:space="preserve"> aðeins. </w:t>
      </w:r>
      <w:r w:rsidRPr="002751B9">
        <w:rPr>
          <w:rFonts w:asciiTheme="minorHAnsi" w:hAnsiTheme="minorHAnsi" w:cstheme="minorHAnsi"/>
          <w:bCs/>
          <w:szCs w:val="22"/>
        </w:rPr>
        <w:t xml:space="preserve">Eftir að </w:t>
      </w:r>
      <w:r w:rsidR="00A9016C" w:rsidRPr="002751B9">
        <w:rPr>
          <w:rFonts w:asciiTheme="minorHAnsi" w:hAnsiTheme="minorHAnsi" w:cstheme="minorHAnsi"/>
          <w:bCs/>
          <w:szCs w:val="22"/>
        </w:rPr>
        <w:t>skipstjórinn</w:t>
      </w:r>
      <w:r w:rsidRPr="002751B9">
        <w:rPr>
          <w:rFonts w:asciiTheme="minorHAnsi" w:hAnsiTheme="minorHAnsi" w:cstheme="minorHAnsi"/>
          <w:bCs/>
          <w:szCs w:val="22"/>
        </w:rPr>
        <w:t xml:space="preserve"> </w:t>
      </w:r>
      <w:r w:rsidR="002751B9" w:rsidRPr="002751B9">
        <w:rPr>
          <w:rFonts w:asciiTheme="minorHAnsi" w:hAnsiTheme="minorHAnsi" w:cstheme="minorHAnsi"/>
          <w:bCs/>
          <w:szCs w:val="22"/>
        </w:rPr>
        <w:t xml:space="preserve">hafði </w:t>
      </w:r>
      <w:r w:rsidRPr="002751B9">
        <w:rPr>
          <w:rFonts w:asciiTheme="minorHAnsi" w:hAnsiTheme="minorHAnsi" w:cstheme="minorHAnsi"/>
          <w:bCs/>
          <w:szCs w:val="22"/>
        </w:rPr>
        <w:t>skoðað farþegan</w:t>
      </w:r>
      <w:r w:rsidR="002751B9">
        <w:rPr>
          <w:rFonts w:asciiTheme="minorHAnsi" w:hAnsiTheme="minorHAnsi" w:cstheme="minorHAnsi"/>
          <w:bCs/>
          <w:szCs w:val="22"/>
        </w:rPr>
        <w:t>n</w:t>
      </w:r>
      <w:r w:rsidRPr="002751B9">
        <w:rPr>
          <w:rFonts w:asciiTheme="minorHAnsi" w:hAnsiTheme="minorHAnsi" w:cstheme="minorHAnsi"/>
          <w:bCs/>
          <w:szCs w:val="22"/>
        </w:rPr>
        <w:t xml:space="preserve"> ákvað hann</w:t>
      </w:r>
      <w:r w:rsidR="00A9016C" w:rsidRPr="002751B9">
        <w:rPr>
          <w:rFonts w:asciiTheme="minorHAnsi" w:hAnsiTheme="minorHAnsi" w:cstheme="minorHAnsi"/>
          <w:bCs/>
          <w:szCs w:val="22"/>
        </w:rPr>
        <w:t xml:space="preserve"> að </w:t>
      </w:r>
      <w:r w:rsidR="00AB3CAF" w:rsidRPr="002751B9">
        <w:rPr>
          <w:rFonts w:asciiTheme="minorHAnsi" w:hAnsiTheme="minorHAnsi" w:cstheme="minorHAnsi"/>
          <w:bCs/>
          <w:szCs w:val="22"/>
        </w:rPr>
        <w:t>kalla á</w:t>
      </w:r>
      <w:r w:rsidR="00A9016C" w:rsidRPr="002751B9">
        <w:rPr>
          <w:rFonts w:asciiTheme="minorHAnsi" w:hAnsiTheme="minorHAnsi" w:cstheme="minorHAnsi"/>
          <w:bCs/>
          <w:szCs w:val="22"/>
        </w:rPr>
        <w:t xml:space="preserve"> </w:t>
      </w:r>
      <w:r w:rsidRPr="002751B9">
        <w:rPr>
          <w:rFonts w:asciiTheme="minorHAnsi" w:hAnsiTheme="minorHAnsi" w:cstheme="minorHAnsi"/>
          <w:bCs/>
          <w:szCs w:val="22"/>
        </w:rPr>
        <w:t>aðstoð og halda til hafnar</w:t>
      </w:r>
      <w:r w:rsidR="00A9016C" w:rsidRPr="002751B9">
        <w:rPr>
          <w:rFonts w:asciiTheme="minorHAnsi" w:hAnsiTheme="minorHAnsi" w:cstheme="minorHAnsi"/>
          <w:bCs/>
          <w:szCs w:val="22"/>
        </w:rPr>
        <w:t>.</w:t>
      </w:r>
      <w:r w:rsidR="006C3F21" w:rsidRPr="002751B9">
        <w:rPr>
          <w:rFonts w:asciiTheme="minorHAnsi" w:hAnsiTheme="minorHAnsi" w:cstheme="minorHAnsi"/>
          <w:bCs/>
          <w:szCs w:val="22"/>
        </w:rPr>
        <w:t xml:space="preserve"> </w:t>
      </w:r>
      <w:r w:rsidR="00F85C33" w:rsidRPr="002751B9">
        <w:rPr>
          <w:rFonts w:asciiTheme="minorHAnsi" w:hAnsiTheme="minorHAnsi" w:cstheme="minorHAnsi"/>
          <w:bCs/>
          <w:szCs w:val="22"/>
        </w:rPr>
        <w:t xml:space="preserve">Björgunarsveitin </w:t>
      </w:r>
      <w:r w:rsidR="00B47532" w:rsidRPr="002751B9">
        <w:rPr>
          <w:rFonts w:asciiTheme="minorHAnsi" w:hAnsiTheme="minorHAnsi" w:cstheme="minorHAnsi"/>
          <w:bCs/>
          <w:szCs w:val="22"/>
        </w:rPr>
        <w:t xml:space="preserve">Garðar </w:t>
      </w:r>
      <w:r w:rsidR="00F85C33" w:rsidRPr="002751B9">
        <w:rPr>
          <w:rFonts w:asciiTheme="minorHAnsi" w:hAnsiTheme="minorHAnsi" w:cstheme="minorHAnsi"/>
          <w:bCs/>
          <w:szCs w:val="22"/>
        </w:rPr>
        <w:t xml:space="preserve">á Húsavík </w:t>
      </w:r>
      <w:r w:rsidR="00C600D3" w:rsidRPr="002751B9">
        <w:rPr>
          <w:rFonts w:asciiTheme="minorHAnsi" w:hAnsiTheme="minorHAnsi" w:cstheme="minorHAnsi"/>
          <w:bCs/>
          <w:szCs w:val="22"/>
        </w:rPr>
        <w:t>sendi</w:t>
      </w:r>
      <w:r w:rsidR="00F85C33" w:rsidRPr="002751B9">
        <w:rPr>
          <w:rFonts w:asciiTheme="minorHAnsi" w:hAnsiTheme="minorHAnsi" w:cstheme="minorHAnsi"/>
          <w:bCs/>
          <w:szCs w:val="22"/>
        </w:rPr>
        <w:t xml:space="preserve"> Vill</w:t>
      </w:r>
      <w:r w:rsidR="00C600D3" w:rsidRPr="002751B9">
        <w:rPr>
          <w:rFonts w:asciiTheme="minorHAnsi" w:hAnsiTheme="minorHAnsi" w:cstheme="minorHAnsi"/>
          <w:bCs/>
          <w:szCs w:val="22"/>
        </w:rPr>
        <w:t>a</w:t>
      </w:r>
      <w:r w:rsidR="00F85C33" w:rsidRPr="002751B9">
        <w:rPr>
          <w:rFonts w:asciiTheme="minorHAnsi" w:hAnsiTheme="minorHAnsi" w:cstheme="minorHAnsi"/>
          <w:bCs/>
          <w:szCs w:val="22"/>
        </w:rPr>
        <w:t xml:space="preserve"> Páls af stað með 5 manns um borð þar á meðal sjúkraflutningamann</w:t>
      </w:r>
      <w:r w:rsidR="00160EE0" w:rsidRPr="002751B9">
        <w:rPr>
          <w:rFonts w:asciiTheme="minorHAnsi" w:hAnsiTheme="minorHAnsi" w:cstheme="minorHAnsi"/>
          <w:bCs/>
          <w:szCs w:val="22"/>
        </w:rPr>
        <w:t xml:space="preserve">. </w:t>
      </w:r>
    </w:p>
    <w:p w14:paraId="7620F531" w14:textId="76C5612B" w:rsidR="00A55F74" w:rsidRPr="002751B9" w:rsidRDefault="00C600D3" w:rsidP="009964C5">
      <w:pPr>
        <w:spacing w:before="0" w:after="200" w:line="276" w:lineRule="auto"/>
        <w:jc w:val="both"/>
        <w:rPr>
          <w:rFonts w:asciiTheme="minorHAnsi" w:hAnsiTheme="minorHAnsi" w:cstheme="minorHAnsi"/>
          <w:bCs/>
          <w:szCs w:val="22"/>
        </w:rPr>
      </w:pPr>
      <w:r w:rsidRPr="002751B9">
        <w:rPr>
          <w:rFonts w:asciiTheme="minorHAnsi" w:hAnsiTheme="minorHAnsi" w:cstheme="minorHAnsi"/>
          <w:bCs/>
          <w:szCs w:val="22"/>
        </w:rPr>
        <w:t>Siglt var</w:t>
      </w:r>
      <w:r w:rsidR="00B810A1" w:rsidRPr="002751B9">
        <w:rPr>
          <w:rFonts w:asciiTheme="minorHAnsi" w:hAnsiTheme="minorHAnsi" w:cstheme="minorHAnsi"/>
          <w:bCs/>
          <w:szCs w:val="22"/>
        </w:rPr>
        <w:t xml:space="preserve"> í átt að höfninni til að stytta leiðina til Húsavíkur. </w:t>
      </w:r>
      <w:r w:rsidR="00A55F74" w:rsidRPr="002751B9">
        <w:rPr>
          <w:rFonts w:asciiTheme="minorHAnsi" w:hAnsiTheme="minorHAnsi" w:cstheme="minorHAnsi"/>
          <w:bCs/>
          <w:szCs w:val="22"/>
        </w:rPr>
        <w:t xml:space="preserve">Þegar til kom var Náttfari kominn það nálægt bryggju að ekki þótti borga sig að flytja </w:t>
      </w:r>
      <w:r w:rsidR="00A2067D" w:rsidRPr="002751B9">
        <w:rPr>
          <w:rFonts w:asciiTheme="minorHAnsi" w:hAnsiTheme="minorHAnsi" w:cstheme="minorHAnsi"/>
          <w:bCs/>
          <w:szCs w:val="22"/>
        </w:rPr>
        <w:t xml:space="preserve">farþegann á </w:t>
      </w:r>
      <w:r w:rsidR="00A55F74" w:rsidRPr="002751B9">
        <w:rPr>
          <w:rFonts w:asciiTheme="minorHAnsi" w:hAnsiTheme="minorHAnsi" w:cstheme="minorHAnsi"/>
          <w:bCs/>
          <w:szCs w:val="22"/>
        </w:rPr>
        <w:t>milli skipa.</w:t>
      </w:r>
    </w:p>
    <w:p w14:paraId="6C0F714B" w14:textId="553897B3" w:rsidR="00B810A1" w:rsidRPr="002751B9" w:rsidRDefault="00B810A1" w:rsidP="00B810A1">
      <w:pPr>
        <w:spacing w:before="0" w:after="200" w:line="276" w:lineRule="auto"/>
        <w:rPr>
          <w:rFonts w:asciiTheme="minorHAnsi" w:hAnsiTheme="minorHAnsi" w:cstheme="minorHAnsi"/>
          <w:bCs/>
          <w:szCs w:val="22"/>
        </w:rPr>
      </w:pPr>
      <w:r w:rsidRPr="002751B9">
        <w:rPr>
          <w:rFonts w:asciiTheme="minorHAnsi" w:hAnsiTheme="minorHAnsi" w:cstheme="minorHAnsi"/>
          <w:bCs/>
          <w:szCs w:val="22"/>
        </w:rPr>
        <w:lastRenderedPageBreak/>
        <w:t xml:space="preserve">Eftir að lagst </w:t>
      </w:r>
      <w:r w:rsidR="00A2067D" w:rsidRPr="002751B9">
        <w:rPr>
          <w:rFonts w:asciiTheme="minorHAnsi" w:hAnsiTheme="minorHAnsi" w:cstheme="minorHAnsi"/>
          <w:bCs/>
          <w:szCs w:val="22"/>
        </w:rPr>
        <w:t xml:space="preserve">var </w:t>
      </w:r>
      <w:r w:rsidRPr="002751B9">
        <w:rPr>
          <w:rFonts w:asciiTheme="minorHAnsi" w:hAnsiTheme="minorHAnsi" w:cstheme="minorHAnsi"/>
          <w:bCs/>
          <w:szCs w:val="22"/>
        </w:rPr>
        <w:t xml:space="preserve">að bryggju </w:t>
      </w:r>
      <w:r w:rsidR="00A2067D" w:rsidRPr="002751B9">
        <w:rPr>
          <w:rFonts w:asciiTheme="minorHAnsi" w:hAnsiTheme="minorHAnsi" w:cstheme="minorHAnsi"/>
          <w:bCs/>
          <w:szCs w:val="22"/>
        </w:rPr>
        <w:t>á</w:t>
      </w:r>
      <w:r w:rsidRPr="002751B9">
        <w:rPr>
          <w:rFonts w:asciiTheme="minorHAnsi" w:hAnsiTheme="minorHAnsi" w:cstheme="minorHAnsi"/>
          <w:bCs/>
          <w:szCs w:val="22"/>
        </w:rPr>
        <w:t xml:space="preserve"> Húsavík var </w:t>
      </w:r>
      <w:r w:rsidR="00A2067D" w:rsidRPr="002751B9">
        <w:rPr>
          <w:rFonts w:asciiTheme="minorHAnsi" w:hAnsiTheme="minorHAnsi" w:cstheme="minorHAnsi"/>
          <w:bCs/>
          <w:szCs w:val="22"/>
        </w:rPr>
        <w:t xml:space="preserve">farþeginn </w:t>
      </w:r>
      <w:r w:rsidRPr="002751B9">
        <w:rPr>
          <w:rFonts w:asciiTheme="minorHAnsi" w:hAnsiTheme="minorHAnsi" w:cstheme="minorHAnsi"/>
          <w:bCs/>
          <w:szCs w:val="22"/>
        </w:rPr>
        <w:t>fluttur með sjúkrabíl á sjúkrahús.</w:t>
      </w:r>
    </w:p>
    <w:p w14:paraId="0040F647" w14:textId="6E7F0CB2" w:rsidR="009D1A3E" w:rsidRPr="002751B9" w:rsidRDefault="00307851" w:rsidP="00A84BAA">
      <w:pPr>
        <w:spacing w:before="0" w:after="200" w:line="276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Við skoðun</w:t>
      </w:r>
      <w:r w:rsidR="009D1A3E" w:rsidRPr="002751B9">
        <w:rPr>
          <w:rFonts w:asciiTheme="minorHAnsi" w:hAnsiTheme="minorHAnsi" w:cstheme="minorHAnsi"/>
          <w:bCs/>
          <w:szCs w:val="22"/>
        </w:rPr>
        <w:t xml:space="preserve"> á sjúkrahúsinu </w:t>
      </w:r>
      <w:r>
        <w:rPr>
          <w:rFonts w:asciiTheme="minorHAnsi" w:hAnsiTheme="minorHAnsi" w:cstheme="minorHAnsi"/>
          <w:bCs/>
          <w:szCs w:val="22"/>
        </w:rPr>
        <w:t>reyndist</w:t>
      </w:r>
      <w:r w:rsidR="009D1A3E" w:rsidRPr="002751B9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A9016C" w:rsidRPr="002751B9">
        <w:rPr>
          <w:rFonts w:asciiTheme="minorHAnsi" w:hAnsiTheme="minorHAnsi" w:cstheme="minorHAnsi"/>
          <w:bCs/>
          <w:szCs w:val="22"/>
        </w:rPr>
        <w:t>ök</w:t>
      </w:r>
      <w:r w:rsidR="002751B9">
        <w:rPr>
          <w:rFonts w:asciiTheme="minorHAnsi" w:hAnsiTheme="minorHAnsi" w:cstheme="minorHAnsi"/>
          <w:bCs/>
          <w:szCs w:val="22"/>
        </w:rPr>
        <w:t>k</w:t>
      </w:r>
      <w:r w:rsidR="00A9016C" w:rsidRPr="002751B9">
        <w:rPr>
          <w:rFonts w:asciiTheme="minorHAnsi" w:hAnsiTheme="minorHAnsi" w:cstheme="minorHAnsi"/>
          <w:bCs/>
          <w:szCs w:val="22"/>
        </w:rPr>
        <w:t>linn</w:t>
      </w:r>
      <w:proofErr w:type="spellEnd"/>
      <w:r w:rsidR="00A2067D" w:rsidRPr="002751B9">
        <w:rPr>
          <w:rFonts w:asciiTheme="minorHAnsi" w:hAnsiTheme="minorHAnsi" w:cstheme="minorHAnsi"/>
          <w:bCs/>
          <w:szCs w:val="22"/>
        </w:rPr>
        <w:t xml:space="preserve"> </w:t>
      </w:r>
      <w:r w:rsidR="009D1A3E" w:rsidRPr="002751B9">
        <w:rPr>
          <w:rFonts w:asciiTheme="minorHAnsi" w:hAnsiTheme="minorHAnsi" w:cstheme="minorHAnsi"/>
          <w:bCs/>
          <w:szCs w:val="22"/>
        </w:rPr>
        <w:t>brotinn</w:t>
      </w:r>
      <w:r w:rsidR="00A9016C" w:rsidRPr="002751B9">
        <w:rPr>
          <w:rFonts w:asciiTheme="minorHAnsi" w:hAnsiTheme="minorHAnsi" w:cstheme="minorHAnsi"/>
          <w:bCs/>
          <w:szCs w:val="22"/>
        </w:rPr>
        <w:t>.</w:t>
      </w:r>
    </w:p>
    <w:p w14:paraId="6EC8E834" w14:textId="45FFB883" w:rsidR="00A84BAA" w:rsidRPr="002751B9" w:rsidRDefault="00A84BAA" w:rsidP="00A84BAA"/>
    <w:p w14:paraId="09D36257" w14:textId="7D662E25" w:rsidR="000F1BE8" w:rsidRPr="002751B9" w:rsidRDefault="000F1BE8" w:rsidP="00C677B1">
      <w:pPr>
        <w:spacing w:before="0" w:after="200" w:line="276" w:lineRule="auto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41E7B367" w14:textId="6C789595" w:rsidR="00F302D0" w:rsidRPr="002751B9" w:rsidRDefault="00CD3BAD" w:rsidP="004F7E03">
      <w:pPr>
        <w:pStyle w:val="Heading1"/>
        <w:spacing w:before="0" w:after="0"/>
        <w:ind w:left="360"/>
        <w:rPr>
          <w:rFonts w:asciiTheme="minorHAnsi" w:hAnsiTheme="minorHAnsi" w:cstheme="minorHAnsi"/>
        </w:rPr>
      </w:pPr>
      <w:bookmarkStart w:id="1" w:name="_Toc130368620"/>
      <w:r w:rsidRPr="002751B9">
        <w:rPr>
          <w:rFonts w:asciiTheme="minorHAnsi" w:hAnsiTheme="minorHAnsi" w:cstheme="minorHAnsi"/>
        </w:rPr>
        <w:t>G</w:t>
      </w:r>
      <w:r w:rsidR="00FA2269" w:rsidRPr="002751B9">
        <w:rPr>
          <w:rFonts w:asciiTheme="minorHAnsi" w:hAnsiTheme="minorHAnsi" w:cstheme="minorHAnsi"/>
        </w:rPr>
        <w:t>reining</w:t>
      </w:r>
      <w:bookmarkStart w:id="2" w:name="_Toc122681060"/>
      <w:bookmarkStart w:id="3" w:name="_Toc122681098"/>
      <w:bookmarkEnd w:id="1"/>
      <w:bookmarkEnd w:id="2"/>
      <w:bookmarkEnd w:id="3"/>
    </w:p>
    <w:p w14:paraId="0D032BD6" w14:textId="3CAC7BDD" w:rsidR="00C90117" w:rsidRPr="002751B9" w:rsidRDefault="00C90117" w:rsidP="00C90117">
      <w:pPr>
        <w:pStyle w:val="ListParagraph"/>
        <w:keepNext/>
        <w:keepLines/>
        <w:numPr>
          <w:ilvl w:val="0"/>
          <w:numId w:val="23"/>
        </w:numPr>
        <w:spacing w:before="40"/>
        <w:contextualSpacing w:val="0"/>
        <w:outlineLvl w:val="2"/>
        <w:rPr>
          <w:rFonts w:asciiTheme="minorHAnsi" w:eastAsiaTheme="majorEastAsia" w:hAnsiTheme="minorHAnsi" w:cstheme="minorHAnsi"/>
          <w:b/>
          <w:vanish/>
          <w:color w:val="000000" w:themeColor="text1"/>
          <w:sz w:val="24"/>
          <w:szCs w:val="24"/>
        </w:rPr>
      </w:pPr>
      <w:bookmarkStart w:id="4" w:name="_Toc116997290"/>
      <w:bookmarkStart w:id="5" w:name="_Toc116999261"/>
      <w:bookmarkStart w:id="6" w:name="_Toc117665692"/>
      <w:bookmarkStart w:id="7" w:name="_Toc117688220"/>
      <w:bookmarkStart w:id="8" w:name="_Toc117688921"/>
      <w:bookmarkStart w:id="9" w:name="_Toc117688974"/>
      <w:bookmarkStart w:id="10" w:name="_Toc117689012"/>
      <w:bookmarkStart w:id="11" w:name="_Toc117689050"/>
      <w:bookmarkStart w:id="12" w:name="_Toc122681062"/>
      <w:bookmarkStart w:id="13" w:name="_Toc122681100"/>
      <w:bookmarkStart w:id="14" w:name="_Toc123109395"/>
      <w:bookmarkStart w:id="15" w:name="_Toc123109432"/>
      <w:bookmarkStart w:id="16" w:name="_Toc127352190"/>
      <w:bookmarkStart w:id="17" w:name="_Toc127352889"/>
      <w:bookmarkStart w:id="18" w:name="_Toc127352958"/>
      <w:bookmarkStart w:id="19" w:name="_Toc127353435"/>
      <w:bookmarkStart w:id="20" w:name="_Toc127364035"/>
      <w:bookmarkStart w:id="21" w:name="_Toc127364076"/>
      <w:bookmarkStart w:id="22" w:name="_Toc127527630"/>
      <w:bookmarkStart w:id="23" w:name="_Toc127883752"/>
      <w:bookmarkStart w:id="24" w:name="_Toc127883990"/>
      <w:bookmarkStart w:id="25" w:name="_Toc127884418"/>
      <w:bookmarkStart w:id="26" w:name="_Toc127884603"/>
      <w:bookmarkStart w:id="27" w:name="_Toc128052729"/>
      <w:bookmarkStart w:id="28" w:name="_Toc128052768"/>
      <w:bookmarkStart w:id="29" w:name="_Toc128053145"/>
      <w:bookmarkStart w:id="30" w:name="_Toc128055779"/>
      <w:bookmarkStart w:id="31" w:name="_Toc130300054"/>
      <w:bookmarkStart w:id="32" w:name="_Toc130300234"/>
      <w:bookmarkStart w:id="33" w:name="_Toc130300347"/>
      <w:bookmarkStart w:id="34" w:name="_Toc130368621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4393215A" w14:textId="37F1F24A" w:rsidR="00C90117" w:rsidRPr="002751B9" w:rsidRDefault="00C90117" w:rsidP="00C90117">
      <w:pPr>
        <w:pStyle w:val="ListParagraph"/>
        <w:keepNext/>
        <w:keepLines/>
        <w:numPr>
          <w:ilvl w:val="0"/>
          <w:numId w:val="23"/>
        </w:numPr>
        <w:spacing w:before="40"/>
        <w:contextualSpacing w:val="0"/>
        <w:outlineLvl w:val="2"/>
        <w:rPr>
          <w:rFonts w:asciiTheme="minorHAnsi" w:eastAsiaTheme="majorEastAsia" w:hAnsiTheme="minorHAnsi" w:cstheme="minorHAnsi"/>
          <w:b/>
          <w:vanish/>
          <w:color w:val="000000" w:themeColor="text1"/>
          <w:sz w:val="24"/>
          <w:szCs w:val="24"/>
        </w:rPr>
      </w:pPr>
      <w:bookmarkStart w:id="35" w:name="_Toc128052730"/>
      <w:bookmarkStart w:id="36" w:name="_Toc128052769"/>
      <w:bookmarkStart w:id="37" w:name="_Toc128053146"/>
      <w:bookmarkStart w:id="38" w:name="_Toc128055780"/>
      <w:bookmarkStart w:id="39" w:name="_Toc130300055"/>
      <w:bookmarkStart w:id="40" w:name="_Toc130300235"/>
      <w:bookmarkStart w:id="41" w:name="_Toc130300348"/>
      <w:bookmarkStart w:id="42" w:name="_Toc130368622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009A2DE9" w14:textId="5B5F5398" w:rsidR="00E002A1" w:rsidRPr="002751B9" w:rsidRDefault="00CB4A73" w:rsidP="002B67C8">
      <w:pPr>
        <w:pStyle w:val="Heading2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751B9">
        <w:rPr>
          <w:rFonts w:asciiTheme="minorHAnsi" w:hAnsiTheme="minorHAnsi" w:cstheme="minorHAnsi"/>
          <w:b w:val="0"/>
          <w:bCs/>
          <w:sz w:val="22"/>
          <w:szCs w:val="22"/>
        </w:rPr>
        <w:t xml:space="preserve">Að sögn skipstjóra </w:t>
      </w:r>
      <w:r w:rsidR="00A2067D" w:rsidRPr="002751B9">
        <w:rPr>
          <w:rFonts w:asciiTheme="minorHAnsi" w:hAnsiTheme="minorHAnsi" w:cstheme="minorHAnsi"/>
          <w:b w:val="0"/>
          <w:bCs/>
          <w:sz w:val="22"/>
          <w:szCs w:val="22"/>
        </w:rPr>
        <w:t xml:space="preserve">var </w:t>
      </w:r>
      <w:r w:rsidR="00FA14B6" w:rsidRPr="002751B9">
        <w:rPr>
          <w:rFonts w:asciiTheme="minorHAnsi" w:hAnsiTheme="minorHAnsi" w:cstheme="minorHAnsi"/>
          <w:b w:val="0"/>
          <w:bCs/>
          <w:sz w:val="22"/>
          <w:szCs w:val="22"/>
        </w:rPr>
        <w:t>ával</w:t>
      </w:r>
      <w:r w:rsidR="00A2067D" w:rsidRPr="002751B9">
        <w:rPr>
          <w:rFonts w:asciiTheme="minorHAnsi" w:hAnsiTheme="minorHAnsi" w:cstheme="minorHAnsi"/>
          <w:b w:val="0"/>
          <w:bCs/>
          <w:sz w:val="22"/>
          <w:szCs w:val="22"/>
        </w:rPr>
        <w:t>l</w:t>
      </w:r>
      <w:r w:rsidR="00FA14B6" w:rsidRPr="002751B9">
        <w:rPr>
          <w:rFonts w:asciiTheme="minorHAnsi" w:hAnsiTheme="minorHAnsi" w:cstheme="minorHAnsi"/>
          <w:b w:val="0"/>
          <w:bCs/>
          <w:sz w:val="22"/>
          <w:szCs w:val="22"/>
        </w:rPr>
        <w:t xml:space="preserve">t farið yfir öryggisatriði fyrir brottför og er þar </w:t>
      </w:r>
      <w:r w:rsidR="00A2067D" w:rsidRPr="002751B9">
        <w:rPr>
          <w:rFonts w:asciiTheme="minorHAnsi" w:hAnsiTheme="minorHAnsi" w:cstheme="minorHAnsi"/>
          <w:b w:val="0"/>
          <w:bCs/>
          <w:sz w:val="22"/>
          <w:szCs w:val="22"/>
        </w:rPr>
        <w:t xml:space="preserve">væri </w:t>
      </w:r>
      <w:r w:rsidR="00FA14B6" w:rsidRPr="002751B9">
        <w:rPr>
          <w:rFonts w:asciiTheme="minorHAnsi" w:hAnsiTheme="minorHAnsi" w:cstheme="minorHAnsi"/>
          <w:b w:val="0"/>
          <w:bCs/>
          <w:sz w:val="22"/>
          <w:szCs w:val="22"/>
        </w:rPr>
        <w:t xml:space="preserve">meðal annars </w:t>
      </w:r>
      <w:r w:rsidR="00A55F74" w:rsidRPr="002751B9">
        <w:rPr>
          <w:rFonts w:asciiTheme="minorHAnsi" w:hAnsiTheme="minorHAnsi" w:cstheme="minorHAnsi"/>
          <w:b w:val="0"/>
          <w:bCs/>
          <w:sz w:val="22"/>
          <w:szCs w:val="22"/>
        </w:rPr>
        <w:t>brýnt fyrir fólki að bakka alltaf niður stigana á skipinu.</w:t>
      </w:r>
      <w:bookmarkStart w:id="43" w:name="_Toc116997294"/>
      <w:bookmarkStart w:id="44" w:name="_Toc116999265"/>
      <w:bookmarkStart w:id="45" w:name="_Toc117665696"/>
      <w:bookmarkStart w:id="46" w:name="_Toc117688224"/>
      <w:bookmarkStart w:id="47" w:name="_Toc117688925"/>
      <w:bookmarkStart w:id="48" w:name="_Toc117688978"/>
      <w:bookmarkStart w:id="49" w:name="_Toc117689016"/>
      <w:bookmarkStart w:id="50" w:name="_Toc117689054"/>
      <w:bookmarkStart w:id="51" w:name="_Toc122681066"/>
      <w:bookmarkStart w:id="52" w:name="_Toc122681104"/>
      <w:bookmarkStart w:id="53" w:name="_Toc123109399"/>
      <w:bookmarkStart w:id="54" w:name="_Toc123109436"/>
      <w:bookmarkStart w:id="55" w:name="_Toc127352194"/>
      <w:bookmarkStart w:id="56" w:name="_Toc127352893"/>
      <w:bookmarkStart w:id="57" w:name="_Toc127352962"/>
      <w:bookmarkStart w:id="58" w:name="_Toc127353439"/>
      <w:bookmarkStart w:id="59" w:name="_Toc127364039"/>
      <w:bookmarkStart w:id="60" w:name="_Toc127364080"/>
      <w:bookmarkStart w:id="61" w:name="_Toc127527634"/>
      <w:bookmarkStart w:id="62" w:name="_Toc127883756"/>
      <w:bookmarkStart w:id="63" w:name="_Toc127883994"/>
      <w:bookmarkStart w:id="64" w:name="_Toc127884422"/>
      <w:bookmarkStart w:id="65" w:name="_Toc127884607"/>
      <w:bookmarkStart w:id="66" w:name="_Toc128052734"/>
      <w:bookmarkStart w:id="67" w:name="_Toc128052773"/>
      <w:bookmarkStart w:id="68" w:name="_Toc128053149"/>
      <w:bookmarkStart w:id="69" w:name="_Toc128055783"/>
      <w:bookmarkStart w:id="70" w:name="_Toc130300058"/>
      <w:bookmarkStart w:id="71" w:name="_Toc130300238"/>
      <w:bookmarkStart w:id="72" w:name="_Toc130300351"/>
      <w:bookmarkStart w:id="73" w:name="_Toc130368625"/>
      <w:bookmarkStart w:id="74" w:name="_Toc116997295"/>
      <w:bookmarkStart w:id="75" w:name="_Toc116999266"/>
      <w:bookmarkStart w:id="76" w:name="_Toc117665697"/>
      <w:bookmarkStart w:id="77" w:name="_Toc117688225"/>
      <w:bookmarkStart w:id="78" w:name="_Toc117688926"/>
      <w:bookmarkStart w:id="79" w:name="_Toc117688979"/>
      <w:bookmarkStart w:id="80" w:name="_Toc117689017"/>
      <w:bookmarkStart w:id="81" w:name="_Toc117689055"/>
      <w:bookmarkStart w:id="82" w:name="_Toc122681067"/>
      <w:bookmarkStart w:id="83" w:name="_Toc122681105"/>
      <w:bookmarkStart w:id="84" w:name="_Toc123109400"/>
      <w:bookmarkStart w:id="85" w:name="_Toc123109437"/>
      <w:bookmarkStart w:id="86" w:name="_Toc127352195"/>
      <w:bookmarkStart w:id="87" w:name="_Toc127352894"/>
      <w:bookmarkStart w:id="88" w:name="_Toc127352963"/>
      <w:bookmarkStart w:id="89" w:name="_Toc127353440"/>
      <w:bookmarkStart w:id="90" w:name="_Toc127364040"/>
      <w:bookmarkStart w:id="91" w:name="_Toc127364081"/>
      <w:bookmarkStart w:id="92" w:name="_Toc127527635"/>
      <w:bookmarkStart w:id="93" w:name="_Toc127883757"/>
      <w:bookmarkStart w:id="94" w:name="_Toc127883995"/>
      <w:bookmarkStart w:id="95" w:name="_Toc127884423"/>
      <w:bookmarkStart w:id="96" w:name="_Toc127884608"/>
      <w:bookmarkStart w:id="97" w:name="_Toc128052735"/>
      <w:bookmarkStart w:id="98" w:name="_Toc128052774"/>
      <w:bookmarkStart w:id="99" w:name="_Toc128053150"/>
      <w:bookmarkStart w:id="100" w:name="_Toc128055784"/>
      <w:bookmarkStart w:id="101" w:name="_Toc130300059"/>
      <w:bookmarkStart w:id="102" w:name="_Toc130300239"/>
      <w:bookmarkStart w:id="103" w:name="_Toc130300352"/>
      <w:bookmarkStart w:id="104" w:name="_Toc130368626"/>
      <w:bookmarkStart w:id="105" w:name="_Toc116997296"/>
      <w:bookmarkStart w:id="106" w:name="_Toc116999267"/>
      <w:bookmarkStart w:id="107" w:name="_Toc117665698"/>
      <w:bookmarkStart w:id="108" w:name="_Toc117688226"/>
      <w:bookmarkStart w:id="109" w:name="_Toc117688927"/>
      <w:bookmarkStart w:id="110" w:name="_Toc117688980"/>
      <w:bookmarkStart w:id="111" w:name="_Toc117689018"/>
      <w:bookmarkStart w:id="112" w:name="_Toc117689056"/>
      <w:bookmarkStart w:id="113" w:name="_Toc122681068"/>
      <w:bookmarkStart w:id="114" w:name="_Toc122681106"/>
      <w:bookmarkStart w:id="115" w:name="_Toc123109401"/>
      <w:bookmarkStart w:id="116" w:name="_Toc123109438"/>
      <w:bookmarkStart w:id="117" w:name="_Toc127352196"/>
      <w:bookmarkStart w:id="118" w:name="_Toc127352895"/>
      <w:bookmarkStart w:id="119" w:name="_Toc127352964"/>
      <w:bookmarkStart w:id="120" w:name="_Toc127353441"/>
      <w:bookmarkStart w:id="121" w:name="_Toc127364041"/>
      <w:bookmarkStart w:id="122" w:name="_Toc127364082"/>
      <w:bookmarkStart w:id="123" w:name="_Toc127527636"/>
      <w:bookmarkStart w:id="124" w:name="_Toc127883758"/>
      <w:bookmarkStart w:id="125" w:name="_Toc127883996"/>
      <w:bookmarkStart w:id="126" w:name="_Toc127884424"/>
      <w:bookmarkStart w:id="127" w:name="_Toc127884609"/>
      <w:bookmarkStart w:id="128" w:name="_Toc128052736"/>
      <w:bookmarkStart w:id="129" w:name="_Toc128052775"/>
      <w:bookmarkStart w:id="130" w:name="_Toc128053151"/>
      <w:bookmarkStart w:id="131" w:name="_Toc128055785"/>
      <w:bookmarkStart w:id="132" w:name="_Toc130300060"/>
      <w:bookmarkStart w:id="133" w:name="_Toc130300240"/>
      <w:bookmarkStart w:id="134" w:name="_Toc130300353"/>
      <w:bookmarkStart w:id="135" w:name="_Toc130368627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p w14:paraId="676EF610" w14:textId="32C88981" w:rsidR="001D40FC" w:rsidRDefault="001D40FC" w:rsidP="00A639E3">
      <w:pPr>
        <w:spacing w:line="276" w:lineRule="auto"/>
        <w:jc w:val="both"/>
        <w:rPr>
          <w:rFonts w:asciiTheme="minorHAnsi" w:hAnsiTheme="minorHAnsi" w:cstheme="minorHAnsi"/>
        </w:rPr>
      </w:pPr>
    </w:p>
    <w:p w14:paraId="46A4C7E2" w14:textId="77777777" w:rsidR="00E60519" w:rsidRDefault="00E60519" w:rsidP="00A639E3">
      <w:pPr>
        <w:spacing w:line="276" w:lineRule="auto"/>
        <w:jc w:val="both"/>
        <w:rPr>
          <w:rFonts w:asciiTheme="minorHAnsi" w:hAnsiTheme="minorHAnsi" w:cstheme="minorHAnsi"/>
        </w:rPr>
      </w:pPr>
    </w:p>
    <w:p w14:paraId="0225C326" w14:textId="48CED05C" w:rsidR="00E60519" w:rsidRDefault="00E60519" w:rsidP="00A639E3">
      <w:pPr>
        <w:spacing w:line="276" w:lineRule="auto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Hilmar Snorrason</w:t>
      </w:r>
    </w:p>
    <w:p w14:paraId="71380AE6" w14:textId="27CC78E4" w:rsidR="00E60519" w:rsidRDefault="0060198A" w:rsidP="00A639E3">
      <w:pPr>
        <w:spacing w:line="276" w:lineRule="auto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Pálmi Jónsson</w:t>
      </w:r>
    </w:p>
    <w:p w14:paraId="3117C7C1" w14:textId="0D3A3E86" w:rsidR="0060198A" w:rsidRDefault="0060198A" w:rsidP="00A639E3">
      <w:pPr>
        <w:spacing w:line="276" w:lineRule="auto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Hjörtur Emilsson</w:t>
      </w:r>
    </w:p>
    <w:p w14:paraId="7B3A0306" w14:textId="73BAAAE4" w:rsidR="0060198A" w:rsidRPr="00E60519" w:rsidRDefault="0060198A" w:rsidP="00A639E3">
      <w:pPr>
        <w:spacing w:line="276" w:lineRule="auto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Jón Finnbjörnsson</w:t>
      </w:r>
    </w:p>
    <w:p w14:paraId="2D94B6FF" w14:textId="6C7023A4" w:rsidR="00F81989" w:rsidRPr="002751B9" w:rsidRDefault="00F81989" w:rsidP="00261652">
      <w:pPr>
        <w:spacing w:line="276" w:lineRule="auto"/>
        <w:jc w:val="both"/>
        <w:rPr>
          <w:rFonts w:asciiTheme="minorHAnsi" w:hAnsiTheme="minorHAnsi" w:cstheme="minorHAnsi"/>
        </w:rPr>
      </w:pPr>
    </w:p>
    <w:p w14:paraId="2BCB7202" w14:textId="19BB536D" w:rsidR="00E07204" w:rsidRPr="002751B9" w:rsidRDefault="00E07204">
      <w:pPr>
        <w:spacing w:before="0" w:after="200" w:line="276" w:lineRule="auto"/>
      </w:pPr>
      <w:r w:rsidRPr="002751B9">
        <w:br w:type="page"/>
      </w:r>
    </w:p>
    <w:p w14:paraId="09BA73B1" w14:textId="77777777" w:rsidR="00A93DAC" w:rsidRPr="002751B9" w:rsidRDefault="00A93DAC" w:rsidP="00A93DAC">
      <w:pPr>
        <w:spacing w:line="276" w:lineRule="auto"/>
        <w:jc w:val="both"/>
      </w:pPr>
    </w:p>
    <w:p w14:paraId="749C4CC2" w14:textId="77777777" w:rsidR="00D4737A" w:rsidRPr="002751B9" w:rsidRDefault="00D4737A" w:rsidP="00A93DAC">
      <w:pPr>
        <w:spacing w:line="276" w:lineRule="auto"/>
        <w:jc w:val="both"/>
      </w:pPr>
    </w:p>
    <w:p w14:paraId="0434F637" w14:textId="77777777" w:rsidR="00A93DAC" w:rsidRPr="002751B9" w:rsidRDefault="00A93DAC" w:rsidP="00A93DAC">
      <w:pPr>
        <w:jc w:val="center"/>
      </w:pPr>
      <w:r w:rsidRPr="002751B9">
        <w:rPr>
          <w:noProof/>
          <w:lang w:eastAsia="en-US"/>
        </w:rPr>
        <w:drawing>
          <wp:inline distT="0" distB="0" distL="0" distR="0" wp14:anchorId="39C7E2F4" wp14:editId="445A7A4A">
            <wp:extent cx="2673350" cy="2526659"/>
            <wp:effectExtent l="0" t="0" r="0" b="7620"/>
            <wp:docPr id="1196869370" name="Picture 1" descr="A logo with a blue and red fla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869370" name="Picture 1" descr="A logo with a blue and red flag&#10;&#10;Description automatically generated with medium confidenc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439" cy="252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66196" w14:textId="77777777" w:rsidR="00A93DAC" w:rsidRPr="002751B9" w:rsidRDefault="00A93DAC" w:rsidP="00A93DAC"/>
    <w:p w14:paraId="016AADE2" w14:textId="77777777" w:rsidR="00A93DAC" w:rsidRPr="002751B9" w:rsidRDefault="00A93DAC" w:rsidP="00A93DAC"/>
    <w:p w14:paraId="63123336" w14:textId="77777777" w:rsidR="00A93DAC" w:rsidRPr="002751B9" w:rsidRDefault="00A93DAC" w:rsidP="00A93DAC"/>
    <w:p w14:paraId="63C69E20" w14:textId="77777777" w:rsidR="00594A68" w:rsidRPr="002751B9" w:rsidRDefault="00594A68" w:rsidP="00A93DAC"/>
    <w:p w14:paraId="6F914CDE" w14:textId="77777777" w:rsidR="00594A68" w:rsidRPr="002751B9" w:rsidRDefault="00594A68" w:rsidP="00A93DAC"/>
    <w:p w14:paraId="4C43839F" w14:textId="77777777" w:rsidR="00A93DAC" w:rsidRPr="002751B9" w:rsidRDefault="00A93DAC" w:rsidP="00A93DAC"/>
    <w:p w14:paraId="3C98DCAE" w14:textId="2521BA09" w:rsidR="00C87AE4" w:rsidRPr="002751B9" w:rsidRDefault="00C87AE4" w:rsidP="00A93DAC">
      <w:pPr>
        <w:jc w:val="center"/>
        <w:rPr>
          <w:rFonts w:asciiTheme="minorHAnsi" w:hAnsiTheme="minorHAnsi" w:cstheme="minorHAnsi"/>
        </w:rPr>
      </w:pPr>
    </w:p>
    <w:sectPr w:rsidR="00C87AE4" w:rsidRPr="002751B9" w:rsidSect="00CA718F">
      <w:footerReference w:type="first" r:id="rId18"/>
      <w:pgSz w:w="11907" w:h="16840" w:code="9"/>
      <w:pgMar w:top="1440" w:right="1440" w:bottom="1440" w:left="1440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4ACCA" w14:textId="77777777" w:rsidR="000C4B66" w:rsidRPr="00F01A4A" w:rsidRDefault="000C4B66" w:rsidP="0018426B">
      <w:r w:rsidRPr="00F01A4A">
        <w:separator/>
      </w:r>
    </w:p>
  </w:endnote>
  <w:endnote w:type="continuationSeparator" w:id="0">
    <w:p w14:paraId="5DBA0DD6" w14:textId="77777777" w:rsidR="000C4B66" w:rsidRPr="00F01A4A" w:rsidRDefault="000C4B66" w:rsidP="0018426B">
      <w:r w:rsidRPr="00F01A4A">
        <w:continuationSeparator/>
      </w:r>
    </w:p>
  </w:endnote>
  <w:endnote w:type="continuationNotice" w:id="1">
    <w:p w14:paraId="4B2ED7DC" w14:textId="77777777" w:rsidR="000C4B66" w:rsidRPr="00F01A4A" w:rsidRDefault="000C4B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CJK S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7AECA" w14:textId="77777777" w:rsidR="002A4F5F" w:rsidRPr="00F01A4A" w:rsidRDefault="002A4F5F" w:rsidP="0086754B">
    <w:pPr>
      <w:pStyle w:val="Footer"/>
      <w:framePr w:wrap="around" w:vAnchor="text" w:hAnchor="margin" w:xAlign="right" w:y="1"/>
      <w:rPr>
        <w:rStyle w:val="PageNumber"/>
      </w:rPr>
    </w:pPr>
    <w:r w:rsidRPr="00F01A4A">
      <w:rPr>
        <w:rStyle w:val="PageNumber"/>
      </w:rPr>
      <w:fldChar w:fldCharType="begin"/>
    </w:r>
    <w:r w:rsidRPr="00F01A4A">
      <w:rPr>
        <w:rStyle w:val="PageNumber"/>
      </w:rPr>
      <w:instrText xml:space="preserve">PAGE  </w:instrText>
    </w:r>
    <w:r w:rsidRPr="00F01A4A">
      <w:rPr>
        <w:rStyle w:val="PageNumber"/>
      </w:rPr>
      <w:fldChar w:fldCharType="separate"/>
    </w:r>
    <w:r w:rsidRPr="00F01A4A">
      <w:rPr>
        <w:rStyle w:val="PageNumber"/>
      </w:rPr>
      <w:t>1</w:t>
    </w:r>
    <w:r w:rsidRPr="00F01A4A">
      <w:rPr>
        <w:rStyle w:val="PageNumber"/>
      </w:rPr>
      <w:fldChar w:fldCharType="end"/>
    </w:r>
  </w:p>
  <w:p w14:paraId="50391C47" w14:textId="77777777" w:rsidR="002A4F5F" w:rsidRPr="00F01A4A" w:rsidRDefault="002A4F5F" w:rsidP="008675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6084584"/>
      <w:docPartObj>
        <w:docPartGallery w:val="Page Numbers (Bottom of Page)"/>
        <w:docPartUnique/>
      </w:docPartObj>
    </w:sdtPr>
    <w:sdtContent>
      <w:p w14:paraId="53EAA5B5" w14:textId="18FD503C" w:rsidR="00FE019B" w:rsidRPr="00F01A4A" w:rsidRDefault="00FE019B">
        <w:pPr>
          <w:pStyle w:val="Footer"/>
          <w:jc w:val="center"/>
        </w:pPr>
        <w:r w:rsidRPr="00F01A4A">
          <w:fldChar w:fldCharType="begin"/>
        </w:r>
        <w:r w:rsidRPr="00F01A4A">
          <w:instrText xml:space="preserve"> PAGE   \* MERGEFORMAT </w:instrText>
        </w:r>
        <w:r w:rsidRPr="00F01A4A">
          <w:fldChar w:fldCharType="separate"/>
        </w:r>
        <w:r w:rsidRPr="00F01A4A">
          <w:t>2</w:t>
        </w:r>
        <w:r w:rsidRPr="00F01A4A">
          <w:fldChar w:fldCharType="end"/>
        </w:r>
      </w:p>
    </w:sdtContent>
  </w:sdt>
  <w:p w14:paraId="53051FD3" w14:textId="77777777" w:rsidR="002A4F5F" w:rsidRPr="00F01A4A" w:rsidRDefault="002A4F5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EDBC8" w14:textId="733B01FA" w:rsidR="00FE019B" w:rsidRPr="00F01A4A" w:rsidRDefault="00FE019B" w:rsidP="00BE53F8">
    <w:pPr>
      <w:pStyle w:val="Footer"/>
    </w:pPr>
  </w:p>
  <w:p w14:paraId="10BAC229" w14:textId="77777777" w:rsidR="00357E05" w:rsidRPr="00F01A4A" w:rsidRDefault="00357E0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3240156"/>
      <w:docPartObj>
        <w:docPartGallery w:val="Page Numbers (Bottom of Page)"/>
        <w:docPartUnique/>
      </w:docPartObj>
    </w:sdtPr>
    <w:sdtContent>
      <w:p w14:paraId="04C2435D" w14:textId="0714092A" w:rsidR="00FE019B" w:rsidRPr="00F01A4A" w:rsidRDefault="00BE53F8">
        <w:pPr>
          <w:pStyle w:val="Footer"/>
          <w:jc w:val="center"/>
        </w:pPr>
        <w:r w:rsidRPr="00F01A4A">
          <w:rPr>
            <w:noProof/>
          </w:rPr>
          <w:drawing>
            <wp:anchor distT="0" distB="0" distL="114300" distR="114300" simplePos="0" relativeHeight="251658241" behindDoc="0" locked="0" layoutInCell="1" allowOverlap="1" wp14:anchorId="26B034AD" wp14:editId="50E18EF6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519420" cy="466725"/>
              <wp:effectExtent l="0" t="0" r="5080" b="9525"/>
              <wp:wrapNone/>
              <wp:docPr id="590749249" name="Picture 5907492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19420" cy="466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FE019B" w:rsidRPr="00F01A4A">
          <w:fldChar w:fldCharType="begin"/>
        </w:r>
        <w:r w:rsidR="00FE019B" w:rsidRPr="00F01A4A">
          <w:instrText xml:space="preserve"> PAGE   \* MERGEFORMAT </w:instrText>
        </w:r>
        <w:r w:rsidR="00FE019B" w:rsidRPr="00F01A4A">
          <w:fldChar w:fldCharType="separate"/>
        </w:r>
        <w:r w:rsidR="00FE019B" w:rsidRPr="00F01A4A">
          <w:t>2</w:t>
        </w:r>
        <w:r w:rsidR="00FE019B" w:rsidRPr="00F01A4A">
          <w:fldChar w:fldCharType="end"/>
        </w:r>
      </w:p>
    </w:sdtContent>
  </w:sdt>
  <w:p w14:paraId="32BA5A97" w14:textId="77777777" w:rsidR="001C2218" w:rsidRPr="00F01A4A" w:rsidRDefault="001C2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B947F" w14:textId="77777777" w:rsidR="000C4B66" w:rsidRPr="00F01A4A" w:rsidRDefault="000C4B66" w:rsidP="0018426B">
      <w:r w:rsidRPr="00F01A4A">
        <w:separator/>
      </w:r>
    </w:p>
  </w:footnote>
  <w:footnote w:type="continuationSeparator" w:id="0">
    <w:p w14:paraId="13905CBA" w14:textId="77777777" w:rsidR="000C4B66" w:rsidRPr="00F01A4A" w:rsidRDefault="000C4B66" w:rsidP="0018426B">
      <w:r w:rsidRPr="00F01A4A">
        <w:continuationSeparator/>
      </w:r>
    </w:p>
  </w:footnote>
  <w:footnote w:type="continuationNotice" w:id="1">
    <w:p w14:paraId="16C1F46B" w14:textId="77777777" w:rsidR="000C4B66" w:rsidRPr="00F01A4A" w:rsidRDefault="000C4B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D6F2D" w14:textId="5119DFBC" w:rsidR="002A4F5F" w:rsidRPr="00F01A4A" w:rsidRDefault="002A4F5F" w:rsidP="0086754B">
    <w:pPr>
      <w:pStyle w:val="Header"/>
      <w:rPr>
        <w:rFonts w:asciiTheme="minorHAnsi" w:hAnsiTheme="minorHAnsi"/>
        <w:i/>
        <w:sz w:val="18"/>
      </w:rPr>
    </w:pPr>
    <w:r w:rsidRPr="00F01A4A"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330E34C5" wp14:editId="430B4820">
          <wp:simplePos x="0" y="0"/>
          <wp:positionH relativeFrom="column">
            <wp:posOffset>-414767</wp:posOffset>
          </wp:positionH>
          <wp:positionV relativeFrom="paragraph">
            <wp:posOffset>-119897</wp:posOffset>
          </wp:positionV>
          <wp:extent cx="1818167" cy="322517"/>
          <wp:effectExtent l="0" t="0" r="0" b="1905"/>
          <wp:wrapThrough wrapText="bothSides">
            <wp:wrapPolygon edited="0">
              <wp:start x="0" y="0"/>
              <wp:lineTo x="0" y="20450"/>
              <wp:lineTo x="21276" y="20450"/>
              <wp:lineTo x="21276" y="0"/>
              <wp:lineTo x="0" y="0"/>
            </wp:wrapPolygon>
          </wp:wrapThrough>
          <wp:docPr id="1623256660" name="Picture 1623256660" descr="S:\RNSA\Logo-RNSA\logo-rnsa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:\RNSA\Logo-RNSA\logo-rnsa-wor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167" cy="322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01A4A">
      <w:tab/>
    </w:r>
    <w:r w:rsidRPr="00F01A4A">
      <w:tab/>
    </w:r>
    <w:r w:rsidR="000C68C2" w:rsidRPr="00F01A4A">
      <w:rPr>
        <w:rFonts w:asciiTheme="minorHAnsi" w:hAnsiTheme="minorHAnsi"/>
        <w:i/>
        <w:sz w:val="18"/>
      </w:rPr>
      <w:t>Höfðabakki í Reykjavík</w:t>
    </w:r>
    <w:r w:rsidR="002717FA" w:rsidRPr="00F01A4A">
      <w:rPr>
        <w:rFonts w:asciiTheme="minorHAnsi" w:hAnsiTheme="minorHAnsi"/>
        <w:i/>
        <w:sz w:val="18"/>
      </w:rPr>
      <w:t xml:space="preserve"> </w:t>
    </w:r>
    <w:r w:rsidR="00CA2A0E" w:rsidRPr="00F01A4A">
      <w:rPr>
        <w:rFonts w:asciiTheme="minorHAnsi" w:hAnsiTheme="minorHAnsi"/>
        <w:i/>
        <w:sz w:val="18"/>
      </w:rPr>
      <w:t>10</w:t>
    </w:r>
    <w:r w:rsidR="00725D6E" w:rsidRPr="00F01A4A">
      <w:rPr>
        <w:rFonts w:asciiTheme="minorHAnsi" w:hAnsiTheme="minorHAnsi"/>
        <w:i/>
        <w:sz w:val="18"/>
      </w:rPr>
      <w:t xml:space="preserve">. </w:t>
    </w:r>
    <w:r w:rsidR="00A241B7" w:rsidRPr="00F01A4A">
      <w:rPr>
        <w:rFonts w:asciiTheme="minorHAnsi" w:hAnsiTheme="minorHAnsi"/>
        <w:i/>
        <w:sz w:val="18"/>
      </w:rPr>
      <w:t>desember</w:t>
    </w:r>
    <w:r w:rsidR="00725D6E" w:rsidRPr="00F01A4A">
      <w:rPr>
        <w:rFonts w:asciiTheme="minorHAnsi" w:hAnsiTheme="minorHAnsi"/>
        <w:i/>
        <w:sz w:val="18"/>
      </w:rPr>
      <w:t xml:space="preserve"> 202</w:t>
    </w:r>
    <w:r w:rsidR="002717FA" w:rsidRPr="00F01A4A">
      <w:rPr>
        <w:rFonts w:asciiTheme="minorHAnsi" w:hAnsiTheme="minorHAnsi"/>
        <w:i/>
        <w:sz w:val="18"/>
      </w:rPr>
      <w:t>2</w:t>
    </w:r>
    <w:r w:rsidRPr="00F01A4A">
      <w:rPr>
        <w:rFonts w:asciiTheme="minorHAnsi" w:hAnsiTheme="minorHAnsi"/>
        <w:i/>
        <w:sz w:val="18"/>
      </w:rPr>
      <w:t xml:space="preserve"> </w:t>
    </w:r>
    <w:r w:rsidRPr="00F01A4A">
      <w:rPr>
        <w:rFonts w:asciiTheme="minorHAnsi" w:hAnsiTheme="minorHAnsi"/>
        <w:i/>
      </w:rPr>
      <w:tab/>
    </w:r>
    <w:r w:rsidRPr="00F01A4A">
      <w:rPr>
        <w:rFonts w:asciiTheme="minorHAnsi" w:hAnsiTheme="minorHAnsi"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9337E"/>
    <w:multiLevelType w:val="multilevel"/>
    <w:tmpl w:val="5282B5B0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1" w15:restartNumberingAfterBreak="0">
    <w:nsid w:val="13CC29C0"/>
    <w:multiLevelType w:val="hybridMultilevel"/>
    <w:tmpl w:val="A6660B36"/>
    <w:lvl w:ilvl="0" w:tplc="040F000F">
      <w:start w:val="1"/>
      <w:numFmt w:val="decimal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6604F6"/>
    <w:multiLevelType w:val="multilevel"/>
    <w:tmpl w:val="CFA442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AD217AB"/>
    <w:multiLevelType w:val="hybridMultilevel"/>
    <w:tmpl w:val="F7F04C8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F16B2"/>
    <w:multiLevelType w:val="multilevel"/>
    <w:tmpl w:val="040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E83602"/>
    <w:multiLevelType w:val="multilevel"/>
    <w:tmpl w:val="65D4FBB2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D34E3D"/>
    <w:multiLevelType w:val="multilevel"/>
    <w:tmpl w:val="040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B81FF6"/>
    <w:multiLevelType w:val="hybridMultilevel"/>
    <w:tmpl w:val="3FA89A82"/>
    <w:lvl w:ilvl="0" w:tplc="24AA14E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71AD4"/>
    <w:multiLevelType w:val="hybridMultilevel"/>
    <w:tmpl w:val="FECEE1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EF70A4"/>
    <w:multiLevelType w:val="multilevel"/>
    <w:tmpl w:val="56F0C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CD3A17"/>
    <w:multiLevelType w:val="multilevel"/>
    <w:tmpl w:val="425AE522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2D752C6C"/>
    <w:multiLevelType w:val="multilevel"/>
    <w:tmpl w:val="D0D4FC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F4706D"/>
    <w:multiLevelType w:val="multilevel"/>
    <w:tmpl w:val="D0D4FC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587FD2"/>
    <w:multiLevelType w:val="multilevel"/>
    <w:tmpl w:val="040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B179E3"/>
    <w:multiLevelType w:val="multilevel"/>
    <w:tmpl w:val="8104DC3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Arial" w:hAnsi="Arial" w:cs="Arial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367248E"/>
    <w:multiLevelType w:val="hybridMultilevel"/>
    <w:tmpl w:val="85069774"/>
    <w:lvl w:ilvl="0" w:tplc="C7BC1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40FB4"/>
    <w:multiLevelType w:val="hybridMultilevel"/>
    <w:tmpl w:val="5C92DA6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660FD"/>
    <w:multiLevelType w:val="multilevel"/>
    <w:tmpl w:val="040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89733B2"/>
    <w:multiLevelType w:val="hybridMultilevel"/>
    <w:tmpl w:val="C7B0251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26BE4"/>
    <w:multiLevelType w:val="multilevel"/>
    <w:tmpl w:val="8E0CF83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DA1095E"/>
    <w:multiLevelType w:val="multilevel"/>
    <w:tmpl w:val="126ABE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1EC4C65"/>
    <w:multiLevelType w:val="multilevel"/>
    <w:tmpl w:val="040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A56222"/>
    <w:multiLevelType w:val="multilevel"/>
    <w:tmpl w:val="040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90170BF"/>
    <w:multiLevelType w:val="multilevel"/>
    <w:tmpl w:val="040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EBB2F90"/>
    <w:multiLevelType w:val="hybridMultilevel"/>
    <w:tmpl w:val="1D78C6A4"/>
    <w:lvl w:ilvl="0" w:tplc="24AA14E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364" w:hanging="360"/>
      </w:pPr>
    </w:lvl>
    <w:lvl w:ilvl="2" w:tplc="040F001B" w:tentative="1">
      <w:start w:val="1"/>
      <w:numFmt w:val="lowerRoman"/>
      <w:lvlText w:val="%3."/>
      <w:lvlJc w:val="right"/>
      <w:pPr>
        <w:ind w:left="2084" w:hanging="180"/>
      </w:pPr>
    </w:lvl>
    <w:lvl w:ilvl="3" w:tplc="040F000F" w:tentative="1">
      <w:start w:val="1"/>
      <w:numFmt w:val="decimal"/>
      <w:lvlText w:val="%4."/>
      <w:lvlJc w:val="left"/>
      <w:pPr>
        <w:ind w:left="2804" w:hanging="360"/>
      </w:pPr>
    </w:lvl>
    <w:lvl w:ilvl="4" w:tplc="040F0019" w:tentative="1">
      <w:start w:val="1"/>
      <w:numFmt w:val="lowerLetter"/>
      <w:lvlText w:val="%5."/>
      <w:lvlJc w:val="left"/>
      <w:pPr>
        <w:ind w:left="3524" w:hanging="360"/>
      </w:pPr>
    </w:lvl>
    <w:lvl w:ilvl="5" w:tplc="040F001B" w:tentative="1">
      <w:start w:val="1"/>
      <w:numFmt w:val="lowerRoman"/>
      <w:lvlText w:val="%6."/>
      <w:lvlJc w:val="right"/>
      <w:pPr>
        <w:ind w:left="4244" w:hanging="180"/>
      </w:pPr>
    </w:lvl>
    <w:lvl w:ilvl="6" w:tplc="040F000F" w:tentative="1">
      <w:start w:val="1"/>
      <w:numFmt w:val="decimal"/>
      <w:lvlText w:val="%7."/>
      <w:lvlJc w:val="left"/>
      <w:pPr>
        <w:ind w:left="4964" w:hanging="360"/>
      </w:pPr>
    </w:lvl>
    <w:lvl w:ilvl="7" w:tplc="040F0019" w:tentative="1">
      <w:start w:val="1"/>
      <w:numFmt w:val="lowerLetter"/>
      <w:lvlText w:val="%8."/>
      <w:lvlJc w:val="left"/>
      <w:pPr>
        <w:ind w:left="5684" w:hanging="360"/>
      </w:pPr>
    </w:lvl>
    <w:lvl w:ilvl="8" w:tplc="040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0CA2093"/>
    <w:multiLevelType w:val="multilevel"/>
    <w:tmpl w:val="040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5B015FE"/>
    <w:multiLevelType w:val="multilevel"/>
    <w:tmpl w:val="040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5DF248A"/>
    <w:multiLevelType w:val="multilevel"/>
    <w:tmpl w:val="040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67B7555"/>
    <w:multiLevelType w:val="multilevel"/>
    <w:tmpl w:val="8E0CF83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C7B2E58"/>
    <w:multiLevelType w:val="multilevel"/>
    <w:tmpl w:val="040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D6D67F8"/>
    <w:multiLevelType w:val="multilevel"/>
    <w:tmpl w:val="040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D93653"/>
    <w:multiLevelType w:val="hybridMultilevel"/>
    <w:tmpl w:val="A2C283E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0E1CB0"/>
    <w:multiLevelType w:val="multilevel"/>
    <w:tmpl w:val="040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B8D3CF9"/>
    <w:multiLevelType w:val="multilevel"/>
    <w:tmpl w:val="040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BAC0643"/>
    <w:multiLevelType w:val="multilevel"/>
    <w:tmpl w:val="5F4C5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BC3611D"/>
    <w:multiLevelType w:val="multilevel"/>
    <w:tmpl w:val="8E0CF83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CBC2EA3"/>
    <w:multiLevelType w:val="multilevel"/>
    <w:tmpl w:val="040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CC519C5"/>
    <w:multiLevelType w:val="multilevel"/>
    <w:tmpl w:val="040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D191E5D"/>
    <w:multiLevelType w:val="multilevel"/>
    <w:tmpl w:val="3544D916"/>
    <w:lvl w:ilvl="0">
      <w:start w:val="1"/>
      <w:numFmt w:val="decimal"/>
      <w:lvlText w:val="%1.0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39" w15:restartNumberingAfterBreak="0">
    <w:nsid w:val="6F640FFD"/>
    <w:multiLevelType w:val="multilevel"/>
    <w:tmpl w:val="F8DA661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457141746">
    <w:abstractNumId w:val="34"/>
  </w:num>
  <w:num w:numId="2" w16cid:durableId="885679883">
    <w:abstractNumId w:val="8"/>
  </w:num>
  <w:num w:numId="3" w16cid:durableId="1991014053">
    <w:abstractNumId w:val="1"/>
  </w:num>
  <w:num w:numId="4" w16cid:durableId="991300377">
    <w:abstractNumId w:val="3"/>
  </w:num>
  <w:num w:numId="5" w16cid:durableId="921186601">
    <w:abstractNumId w:val="16"/>
  </w:num>
  <w:num w:numId="6" w16cid:durableId="1456021907">
    <w:abstractNumId w:val="18"/>
  </w:num>
  <w:num w:numId="7" w16cid:durableId="1246110802">
    <w:abstractNumId w:val="15"/>
  </w:num>
  <w:num w:numId="8" w16cid:durableId="1870486576">
    <w:abstractNumId w:val="17"/>
  </w:num>
  <w:num w:numId="9" w16cid:durableId="2126532709">
    <w:abstractNumId w:val="5"/>
  </w:num>
  <w:num w:numId="10" w16cid:durableId="121656820">
    <w:abstractNumId w:val="39"/>
  </w:num>
  <w:num w:numId="11" w16cid:durableId="2011053827">
    <w:abstractNumId w:val="6"/>
  </w:num>
  <w:num w:numId="12" w16cid:durableId="1561794314">
    <w:abstractNumId w:val="21"/>
  </w:num>
  <w:num w:numId="13" w16cid:durableId="2009289386">
    <w:abstractNumId w:val="33"/>
  </w:num>
  <w:num w:numId="14" w16cid:durableId="283318562">
    <w:abstractNumId w:val="7"/>
  </w:num>
  <w:num w:numId="15" w16cid:durableId="1044597409">
    <w:abstractNumId w:val="37"/>
  </w:num>
  <w:num w:numId="16" w16cid:durableId="1178424445">
    <w:abstractNumId w:val="4"/>
  </w:num>
  <w:num w:numId="17" w16cid:durableId="2130317413">
    <w:abstractNumId w:val="24"/>
  </w:num>
  <w:num w:numId="18" w16cid:durableId="719061375">
    <w:abstractNumId w:val="11"/>
  </w:num>
  <w:num w:numId="19" w16cid:durableId="21366880">
    <w:abstractNumId w:val="12"/>
  </w:num>
  <w:num w:numId="20" w16cid:durableId="1081878490">
    <w:abstractNumId w:val="29"/>
  </w:num>
  <w:num w:numId="21" w16cid:durableId="1271158997">
    <w:abstractNumId w:val="23"/>
  </w:num>
  <w:num w:numId="22" w16cid:durableId="186799711">
    <w:abstractNumId w:val="27"/>
  </w:num>
  <w:num w:numId="23" w16cid:durableId="1364861095">
    <w:abstractNumId w:val="9"/>
  </w:num>
  <w:num w:numId="24" w16cid:durableId="1906909825">
    <w:abstractNumId w:val="30"/>
  </w:num>
  <w:num w:numId="25" w16cid:durableId="1238520970">
    <w:abstractNumId w:val="22"/>
  </w:num>
  <w:num w:numId="26" w16cid:durableId="1045836753">
    <w:abstractNumId w:val="32"/>
  </w:num>
  <w:num w:numId="27" w16cid:durableId="1907720069">
    <w:abstractNumId w:val="0"/>
  </w:num>
  <w:num w:numId="28" w16cid:durableId="213348842">
    <w:abstractNumId w:val="10"/>
  </w:num>
  <w:num w:numId="29" w16cid:durableId="632298310">
    <w:abstractNumId w:val="38"/>
  </w:num>
  <w:num w:numId="30" w16cid:durableId="156073179">
    <w:abstractNumId w:val="31"/>
  </w:num>
  <w:num w:numId="31" w16cid:durableId="509879370">
    <w:abstractNumId w:val="26"/>
  </w:num>
  <w:num w:numId="32" w16cid:durableId="1317953634">
    <w:abstractNumId w:val="14"/>
  </w:num>
  <w:num w:numId="33" w16cid:durableId="1998682128">
    <w:abstractNumId w:val="13"/>
  </w:num>
  <w:num w:numId="34" w16cid:durableId="803155480">
    <w:abstractNumId w:val="36"/>
  </w:num>
  <w:num w:numId="35" w16cid:durableId="1508671002">
    <w:abstractNumId w:val="25"/>
  </w:num>
  <w:num w:numId="36" w16cid:durableId="245386616">
    <w:abstractNumId w:val="19"/>
  </w:num>
  <w:num w:numId="37" w16cid:durableId="1402680192">
    <w:abstractNumId w:val="35"/>
  </w:num>
  <w:num w:numId="38" w16cid:durableId="1283881772">
    <w:abstractNumId w:val="28"/>
  </w:num>
  <w:num w:numId="39" w16cid:durableId="760835929">
    <w:abstractNumId w:val="20"/>
  </w:num>
  <w:num w:numId="40" w16cid:durableId="1199009238">
    <w:abstractNumId w:val="14"/>
    <w:lvlOverride w:ilvl="0">
      <w:startOverride w:val="1"/>
    </w:lvlOverride>
    <w:lvlOverride w:ilvl="1">
      <w:startOverride w:val="6"/>
    </w:lvlOverride>
  </w:num>
  <w:num w:numId="41" w16cid:durableId="1902860684">
    <w:abstractNumId w:val="2"/>
  </w:num>
  <w:num w:numId="42" w16cid:durableId="16439713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335"/>
    <w:rsid w:val="000001D2"/>
    <w:rsid w:val="0000028F"/>
    <w:rsid w:val="00001BDE"/>
    <w:rsid w:val="00001D24"/>
    <w:rsid w:val="0000254D"/>
    <w:rsid w:val="00002E67"/>
    <w:rsid w:val="00003335"/>
    <w:rsid w:val="000035BB"/>
    <w:rsid w:val="0000394E"/>
    <w:rsid w:val="00003D99"/>
    <w:rsid w:val="0000584F"/>
    <w:rsid w:val="000059D9"/>
    <w:rsid w:val="00005C61"/>
    <w:rsid w:val="0000622E"/>
    <w:rsid w:val="00006E36"/>
    <w:rsid w:val="00006F78"/>
    <w:rsid w:val="0000753A"/>
    <w:rsid w:val="00007791"/>
    <w:rsid w:val="000100D0"/>
    <w:rsid w:val="000103D4"/>
    <w:rsid w:val="0001079C"/>
    <w:rsid w:val="000115F6"/>
    <w:rsid w:val="00011696"/>
    <w:rsid w:val="00011AF4"/>
    <w:rsid w:val="00011AF5"/>
    <w:rsid w:val="00011E47"/>
    <w:rsid w:val="000122B4"/>
    <w:rsid w:val="00012774"/>
    <w:rsid w:val="00012D08"/>
    <w:rsid w:val="00013252"/>
    <w:rsid w:val="000135F7"/>
    <w:rsid w:val="000137AE"/>
    <w:rsid w:val="00013927"/>
    <w:rsid w:val="00014543"/>
    <w:rsid w:val="00014D52"/>
    <w:rsid w:val="00014E5A"/>
    <w:rsid w:val="0001508A"/>
    <w:rsid w:val="0001577A"/>
    <w:rsid w:val="00015953"/>
    <w:rsid w:val="00015B36"/>
    <w:rsid w:val="00016055"/>
    <w:rsid w:val="00016F46"/>
    <w:rsid w:val="000170AA"/>
    <w:rsid w:val="00017380"/>
    <w:rsid w:val="00017955"/>
    <w:rsid w:val="00017BA3"/>
    <w:rsid w:val="000201A1"/>
    <w:rsid w:val="000216A8"/>
    <w:rsid w:val="00021786"/>
    <w:rsid w:val="00021FC3"/>
    <w:rsid w:val="000224D6"/>
    <w:rsid w:val="0002285E"/>
    <w:rsid w:val="00022BF6"/>
    <w:rsid w:val="00022F33"/>
    <w:rsid w:val="00023584"/>
    <w:rsid w:val="00023879"/>
    <w:rsid w:val="0002416D"/>
    <w:rsid w:val="000246E1"/>
    <w:rsid w:val="00024ADD"/>
    <w:rsid w:val="00024B9A"/>
    <w:rsid w:val="00024D16"/>
    <w:rsid w:val="0002520A"/>
    <w:rsid w:val="000255B6"/>
    <w:rsid w:val="0002568E"/>
    <w:rsid w:val="00025BDA"/>
    <w:rsid w:val="00026D81"/>
    <w:rsid w:val="00027136"/>
    <w:rsid w:val="0002764A"/>
    <w:rsid w:val="0002789B"/>
    <w:rsid w:val="00027C77"/>
    <w:rsid w:val="00030548"/>
    <w:rsid w:val="00030768"/>
    <w:rsid w:val="00030D23"/>
    <w:rsid w:val="00030D6E"/>
    <w:rsid w:val="000310E2"/>
    <w:rsid w:val="0003154A"/>
    <w:rsid w:val="00031CBF"/>
    <w:rsid w:val="00032151"/>
    <w:rsid w:val="0003330D"/>
    <w:rsid w:val="000333A5"/>
    <w:rsid w:val="0003411A"/>
    <w:rsid w:val="0003422B"/>
    <w:rsid w:val="0003445A"/>
    <w:rsid w:val="00034BAE"/>
    <w:rsid w:val="00035192"/>
    <w:rsid w:val="000356BC"/>
    <w:rsid w:val="00037F89"/>
    <w:rsid w:val="000402A4"/>
    <w:rsid w:val="00040902"/>
    <w:rsid w:val="00040E3D"/>
    <w:rsid w:val="00041467"/>
    <w:rsid w:val="00041A5C"/>
    <w:rsid w:val="00041DA7"/>
    <w:rsid w:val="00042A24"/>
    <w:rsid w:val="00042B27"/>
    <w:rsid w:val="0004302D"/>
    <w:rsid w:val="00043CCB"/>
    <w:rsid w:val="00043F7A"/>
    <w:rsid w:val="00044199"/>
    <w:rsid w:val="000443BD"/>
    <w:rsid w:val="000443F2"/>
    <w:rsid w:val="00044756"/>
    <w:rsid w:val="00045788"/>
    <w:rsid w:val="00045D2E"/>
    <w:rsid w:val="00045F95"/>
    <w:rsid w:val="000464E3"/>
    <w:rsid w:val="00046739"/>
    <w:rsid w:val="00046B60"/>
    <w:rsid w:val="00047115"/>
    <w:rsid w:val="0004747C"/>
    <w:rsid w:val="0004775F"/>
    <w:rsid w:val="00047843"/>
    <w:rsid w:val="00047936"/>
    <w:rsid w:val="00047F4D"/>
    <w:rsid w:val="000500C4"/>
    <w:rsid w:val="00050A1E"/>
    <w:rsid w:val="00051962"/>
    <w:rsid w:val="000520DA"/>
    <w:rsid w:val="00052455"/>
    <w:rsid w:val="00052464"/>
    <w:rsid w:val="00052500"/>
    <w:rsid w:val="0005307B"/>
    <w:rsid w:val="00053238"/>
    <w:rsid w:val="000533B9"/>
    <w:rsid w:val="0005438A"/>
    <w:rsid w:val="00054423"/>
    <w:rsid w:val="00054CEE"/>
    <w:rsid w:val="00054EFC"/>
    <w:rsid w:val="0005520D"/>
    <w:rsid w:val="000555EE"/>
    <w:rsid w:val="00055919"/>
    <w:rsid w:val="0005597F"/>
    <w:rsid w:val="00055D75"/>
    <w:rsid w:val="00056082"/>
    <w:rsid w:val="000565D4"/>
    <w:rsid w:val="00056AAC"/>
    <w:rsid w:val="00056B99"/>
    <w:rsid w:val="00057A58"/>
    <w:rsid w:val="00057E54"/>
    <w:rsid w:val="00060448"/>
    <w:rsid w:val="0006044E"/>
    <w:rsid w:val="000606F7"/>
    <w:rsid w:val="00060F99"/>
    <w:rsid w:val="000610B8"/>
    <w:rsid w:val="000613C8"/>
    <w:rsid w:val="00061672"/>
    <w:rsid w:val="00061BC4"/>
    <w:rsid w:val="00062003"/>
    <w:rsid w:val="000624E9"/>
    <w:rsid w:val="00062E81"/>
    <w:rsid w:val="00062F69"/>
    <w:rsid w:val="0006305F"/>
    <w:rsid w:val="00063957"/>
    <w:rsid w:val="000645CA"/>
    <w:rsid w:val="0006528F"/>
    <w:rsid w:val="00065956"/>
    <w:rsid w:val="00065C3E"/>
    <w:rsid w:val="00065F34"/>
    <w:rsid w:val="0006742F"/>
    <w:rsid w:val="00067B4A"/>
    <w:rsid w:val="000705DB"/>
    <w:rsid w:val="00070A20"/>
    <w:rsid w:val="00071011"/>
    <w:rsid w:val="000711A8"/>
    <w:rsid w:val="00071276"/>
    <w:rsid w:val="00071AE1"/>
    <w:rsid w:val="00072370"/>
    <w:rsid w:val="0007391D"/>
    <w:rsid w:val="00074842"/>
    <w:rsid w:val="000756A6"/>
    <w:rsid w:val="00075A4C"/>
    <w:rsid w:val="00075DA8"/>
    <w:rsid w:val="0007645B"/>
    <w:rsid w:val="0007665A"/>
    <w:rsid w:val="000769F4"/>
    <w:rsid w:val="00077954"/>
    <w:rsid w:val="00077B1F"/>
    <w:rsid w:val="000814DE"/>
    <w:rsid w:val="000829FF"/>
    <w:rsid w:val="00082B1B"/>
    <w:rsid w:val="0008313C"/>
    <w:rsid w:val="000834E8"/>
    <w:rsid w:val="000839BA"/>
    <w:rsid w:val="00083B40"/>
    <w:rsid w:val="00084443"/>
    <w:rsid w:val="0008476C"/>
    <w:rsid w:val="0008491A"/>
    <w:rsid w:val="0008531B"/>
    <w:rsid w:val="000853A3"/>
    <w:rsid w:val="000857CA"/>
    <w:rsid w:val="000868EF"/>
    <w:rsid w:val="00086AE5"/>
    <w:rsid w:val="00086C94"/>
    <w:rsid w:val="00087350"/>
    <w:rsid w:val="00087D5A"/>
    <w:rsid w:val="00090796"/>
    <w:rsid w:val="00090BBB"/>
    <w:rsid w:val="00091019"/>
    <w:rsid w:val="00091204"/>
    <w:rsid w:val="000913E5"/>
    <w:rsid w:val="000915FE"/>
    <w:rsid w:val="000917A8"/>
    <w:rsid w:val="00091EA8"/>
    <w:rsid w:val="00092536"/>
    <w:rsid w:val="00092787"/>
    <w:rsid w:val="0009323B"/>
    <w:rsid w:val="000944C7"/>
    <w:rsid w:val="000951C8"/>
    <w:rsid w:val="00096121"/>
    <w:rsid w:val="0009656B"/>
    <w:rsid w:val="000967B3"/>
    <w:rsid w:val="000968DC"/>
    <w:rsid w:val="00096A3C"/>
    <w:rsid w:val="00097000"/>
    <w:rsid w:val="0009711B"/>
    <w:rsid w:val="0009732E"/>
    <w:rsid w:val="0009759E"/>
    <w:rsid w:val="0009788E"/>
    <w:rsid w:val="00097951"/>
    <w:rsid w:val="00097A20"/>
    <w:rsid w:val="000A04C2"/>
    <w:rsid w:val="000A0DC9"/>
    <w:rsid w:val="000A1924"/>
    <w:rsid w:val="000A1BF2"/>
    <w:rsid w:val="000A1F49"/>
    <w:rsid w:val="000A2BF1"/>
    <w:rsid w:val="000A2D29"/>
    <w:rsid w:val="000A34C9"/>
    <w:rsid w:val="000A3840"/>
    <w:rsid w:val="000A3B1B"/>
    <w:rsid w:val="000A3B27"/>
    <w:rsid w:val="000A420B"/>
    <w:rsid w:val="000A485A"/>
    <w:rsid w:val="000A5078"/>
    <w:rsid w:val="000A5462"/>
    <w:rsid w:val="000A55DE"/>
    <w:rsid w:val="000A5FA9"/>
    <w:rsid w:val="000A60B7"/>
    <w:rsid w:val="000A6493"/>
    <w:rsid w:val="000A6574"/>
    <w:rsid w:val="000A6A28"/>
    <w:rsid w:val="000A70B5"/>
    <w:rsid w:val="000A749E"/>
    <w:rsid w:val="000A775E"/>
    <w:rsid w:val="000A7E8E"/>
    <w:rsid w:val="000B0012"/>
    <w:rsid w:val="000B0AE6"/>
    <w:rsid w:val="000B0FCE"/>
    <w:rsid w:val="000B1003"/>
    <w:rsid w:val="000B1C6A"/>
    <w:rsid w:val="000B28B9"/>
    <w:rsid w:val="000B2C38"/>
    <w:rsid w:val="000B315F"/>
    <w:rsid w:val="000B363A"/>
    <w:rsid w:val="000B369C"/>
    <w:rsid w:val="000B39AF"/>
    <w:rsid w:val="000B3A37"/>
    <w:rsid w:val="000B3A86"/>
    <w:rsid w:val="000B3DF2"/>
    <w:rsid w:val="000B3E07"/>
    <w:rsid w:val="000B4005"/>
    <w:rsid w:val="000B4067"/>
    <w:rsid w:val="000B4926"/>
    <w:rsid w:val="000B4A68"/>
    <w:rsid w:val="000B51D4"/>
    <w:rsid w:val="000B5736"/>
    <w:rsid w:val="000B6163"/>
    <w:rsid w:val="000B63B7"/>
    <w:rsid w:val="000B686C"/>
    <w:rsid w:val="000B7864"/>
    <w:rsid w:val="000B79CB"/>
    <w:rsid w:val="000C0093"/>
    <w:rsid w:val="000C05F7"/>
    <w:rsid w:val="000C0ED3"/>
    <w:rsid w:val="000C117D"/>
    <w:rsid w:val="000C1C97"/>
    <w:rsid w:val="000C21CB"/>
    <w:rsid w:val="000C2C23"/>
    <w:rsid w:val="000C2FEA"/>
    <w:rsid w:val="000C3136"/>
    <w:rsid w:val="000C347A"/>
    <w:rsid w:val="000C3C18"/>
    <w:rsid w:val="000C3CE0"/>
    <w:rsid w:val="000C4161"/>
    <w:rsid w:val="000C484B"/>
    <w:rsid w:val="000C4851"/>
    <w:rsid w:val="000C4B66"/>
    <w:rsid w:val="000C502F"/>
    <w:rsid w:val="000C525F"/>
    <w:rsid w:val="000C5326"/>
    <w:rsid w:val="000C612F"/>
    <w:rsid w:val="000C630A"/>
    <w:rsid w:val="000C64E0"/>
    <w:rsid w:val="000C6527"/>
    <w:rsid w:val="000C68C2"/>
    <w:rsid w:val="000C7340"/>
    <w:rsid w:val="000C743E"/>
    <w:rsid w:val="000C7C72"/>
    <w:rsid w:val="000D08B5"/>
    <w:rsid w:val="000D0BB6"/>
    <w:rsid w:val="000D0FE7"/>
    <w:rsid w:val="000D17CE"/>
    <w:rsid w:val="000D21DA"/>
    <w:rsid w:val="000D22B5"/>
    <w:rsid w:val="000D2503"/>
    <w:rsid w:val="000D27AE"/>
    <w:rsid w:val="000D3748"/>
    <w:rsid w:val="000D385B"/>
    <w:rsid w:val="000D38F3"/>
    <w:rsid w:val="000D3AEC"/>
    <w:rsid w:val="000D3CE3"/>
    <w:rsid w:val="000D3FA3"/>
    <w:rsid w:val="000D4011"/>
    <w:rsid w:val="000D4376"/>
    <w:rsid w:val="000D4AE0"/>
    <w:rsid w:val="000D4B4F"/>
    <w:rsid w:val="000D4CE0"/>
    <w:rsid w:val="000D4D6C"/>
    <w:rsid w:val="000D5483"/>
    <w:rsid w:val="000D556C"/>
    <w:rsid w:val="000D5933"/>
    <w:rsid w:val="000D5B34"/>
    <w:rsid w:val="000D5E99"/>
    <w:rsid w:val="000D7168"/>
    <w:rsid w:val="000D747A"/>
    <w:rsid w:val="000E0737"/>
    <w:rsid w:val="000E13FC"/>
    <w:rsid w:val="000E1653"/>
    <w:rsid w:val="000E168A"/>
    <w:rsid w:val="000E1A36"/>
    <w:rsid w:val="000E214E"/>
    <w:rsid w:val="000E2652"/>
    <w:rsid w:val="000E2731"/>
    <w:rsid w:val="000E2760"/>
    <w:rsid w:val="000E2972"/>
    <w:rsid w:val="000E2A35"/>
    <w:rsid w:val="000E2A36"/>
    <w:rsid w:val="000E2B54"/>
    <w:rsid w:val="000E32EC"/>
    <w:rsid w:val="000E387E"/>
    <w:rsid w:val="000E3FFA"/>
    <w:rsid w:val="000E3FFD"/>
    <w:rsid w:val="000E48B5"/>
    <w:rsid w:val="000E48F3"/>
    <w:rsid w:val="000E494C"/>
    <w:rsid w:val="000E4952"/>
    <w:rsid w:val="000E4C1A"/>
    <w:rsid w:val="000E4EFB"/>
    <w:rsid w:val="000E5080"/>
    <w:rsid w:val="000E5EE2"/>
    <w:rsid w:val="000E6A65"/>
    <w:rsid w:val="000E6FFB"/>
    <w:rsid w:val="000E7A87"/>
    <w:rsid w:val="000F0838"/>
    <w:rsid w:val="000F08AF"/>
    <w:rsid w:val="000F0A7C"/>
    <w:rsid w:val="000F104A"/>
    <w:rsid w:val="000F15DF"/>
    <w:rsid w:val="000F16BB"/>
    <w:rsid w:val="000F1830"/>
    <w:rsid w:val="000F1A47"/>
    <w:rsid w:val="000F1BA9"/>
    <w:rsid w:val="000F1BE8"/>
    <w:rsid w:val="000F1FC4"/>
    <w:rsid w:val="000F2442"/>
    <w:rsid w:val="000F2493"/>
    <w:rsid w:val="000F2A0D"/>
    <w:rsid w:val="000F2AF6"/>
    <w:rsid w:val="000F3226"/>
    <w:rsid w:val="000F39EE"/>
    <w:rsid w:val="000F3BF1"/>
    <w:rsid w:val="000F3DFA"/>
    <w:rsid w:val="000F3F8C"/>
    <w:rsid w:val="000F47FF"/>
    <w:rsid w:val="000F48ED"/>
    <w:rsid w:val="000F49E6"/>
    <w:rsid w:val="000F5410"/>
    <w:rsid w:val="000F5923"/>
    <w:rsid w:val="000F5A62"/>
    <w:rsid w:val="000F66DF"/>
    <w:rsid w:val="000F69AF"/>
    <w:rsid w:val="000F6D7A"/>
    <w:rsid w:val="000F6ECD"/>
    <w:rsid w:val="000F6F05"/>
    <w:rsid w:val="000F726F"/>
    <w:rsid w:val="000F76FF"/>
    <w:rsid w:val="000F7908"/>
    <w:rsid w:val="000F7C84"/>
    <w:rsid w:val="000F7C9F"/>
    <w:rsid w:val="001002CE"/>
    <w:rsid w:val="0010057C"/>
    <w:rsid w:val="00100CCC"/>
    <w:rsid w:val="0010111B"/>
    <w:rsid w:val="001015DA"/>
    <w:rsid w:val="00101ADC"/>
    <w:rsid w:val="00102316"/>
    <w:rsid w:val="0010239E"/>
    <w:rsid w:val="0010334B"/>
    <w:rsid w:val="00104AC1"/>
    <w:rsid w:val="00104D42"/>
    <w:rsid w:val="00105032"/>
    <w:rsid w:val="00105D59"/>
    <w:rsid w:val="00105D65"/>
    <w:rsid w:val="001062FB"/>
    <w:rsid w:val="0010644F"/>
    <w:rsid w:val="0010649A"/>
    <w:rsid w:val="00106BDD"/>
    <w:rsid w:val="00107080"/>
    <w:rsid w:val="00107379"/>
    <w:rsid w:val="00107830"/>
    <w:rsid w:val="00107C64"/>
    <w:rsid w:val="00110AD2"/>
    <w:rsid w:val="00110B3F"/>
    <w:rsid w:val="001119A4"/>
    <w:rsid w:val="00111B88"/>
    <w:rsid w:val="00111C14"/>
    <w:rsid w:val="00111ECF"/>
    <w:rsid w:val="0011243B"/>
    <w:rsid w:val="00112E3E"/>
    <w:rsid w:val="00112EA2"/>
    <w:rsid w:val="00113103"/>
    <w:rsid w:val="0011354F"/>
    <w:rsid w:val="00114106"/>
    <w:rsid w:val="00114B64"/>
    <w:rsid w:val="00115A50"/>
    <w:rsid w:val="00115B06"/>
    <w:rsid w:val="00115CC5"/>
    <w:rsid w:val="0011663C"/>
    <w:rsid w:val="00116A25"/>
    <w:rsid w:val="00116F56"/>
    <w:rsid w:val="001172E6"/>
    <w:rsid w:val="00117436"/>
    <w:rsid w:val="00120067"/>
    <w:rsid w:val="0012038F"/>
    <w:rsid w:val="00120A51"/>
    <w:rsid w:val="00120B11"/>
    <w:rsid w:val="00120C90"/>
    <w:rsid w:val="00120EE0"/>
    <w:rsid w:val="00120F77"/>
    <w:rsid w:val="001221D2"/>
    <w:rsid w:val="00122303"/>
    <w:rsid w:val="00122AC0"/>
    <w:rsid w:val="00124223"/>
    <w:rsid w:val="001243BB"/>
    <w:rsid w:val="0012493A"/>
    <w:rsid w:val="00124BC2"/>
    <w:rsid w:val="001254B1"/>
    <w:rsid w:val="00125681"/>
    <w:rsid w:val="0012587A"/>
    <w:rsid w:val="0012599D"/>
    <w:rsid w:val="00126B40"/>
    <w:rsid w:val="00126EF5"/>
    <w:rsid w:val="001270B0"/>
    <w:rsid w:val="0012728B"/>
    <w:rsid w:val="0012782F"/>
    <w:rsid w:val="00130854"/>
    <w:rsid w:val="00130B6F"/>
    <w:rsid w:val="00130C7D"/>
    <w:rsid w:val="00130CB0"/>
    <w:rsid w:val="00130D0F"/>
    <w:rsid w:val="00130D26"/>
    <w:rsid w:val="00131C33"/>
    <w:rsid w:val="00132429"/>
    <w:rsid w:val="00132438"/>
    <w:rsid w:val="001327C2"/>
    <w:rsid w:val="0013320D"/>
    <w:rsid w:val="00133904"/>
    <w:rsid w:val="00133935"/>
    <w:rsid w:val="001339B2"/>
    <w:rsid w:val="001345EC"/>
    <w:rsid w:val="00134D96"/>
    <w:rsid w:val="00134FB9"/>
    <w:rsid w:val="00135320"/>
    <w:rsid w:val="0013550B"/>
    <w:rsid w:val="00135983"/>
    <w:rsid w:val="001359BA"/>
    <w:rsid w:val="00136102"/>
    <w:rsid w:val="00136343"/>
    <w:rsid w:val="0013656A"/>
    <w:rsid w:val="00136A01"/>
    <w:rsid w:val="00136A3B"/>
    <w:rsid w:val="001374D9"/>
    <w:rsid w:val="00140347"/>
    <w:rsid w:val="001404FD"/>
    <w:rsid w:val="00141176"/>
    <w:rsid w:val="00141252"/>
    <w:rsid w:val="00141F7A"/>
    <w:rsid w:val="0014242C"/>
    <w:rsid w:val="00142A48"/>
    <w:rsid w:val="00142B19"/>
    <w:rsid w:val="00142BA0"/>
    <w:rsid w:val="00142E24"/>
    <w:rsid w:val="00142F5E"/>
    <w:rsid w:val="00143A90"/>
    <w:rsid w:val="001445C9"/>
    <w:rsid w:val="00144908"/>
    <w:rsid w:val="001453B7"/>
    <w:rsid w:val="001456A7"/>
    <w:rsid w:val="0014603C"/>
    <w:rsid w:val="00146164"/>
    <w:rsid w:val="00146282"/>
    <w:rsid w:val="001467AC"/>
    <w:rsid w:val="00146985"/>
    <w:rsid w:val="00147077"/>
    <w:rsid w:val="001470C8"/>
    <w:rsid w:val="0014720C"/>
    <w:rsid w:val="00147481"/>
    <w:rsid w:val="0014770B"/>
    <w:rsid w:val="00150155"/>
    <w:rsid w:val="001503FB"/>
    <w:rsid w:val="0015053F"/>
    <w:rsid w:val="00150981"/>
    <w:rsid w:val="00150F0E"/>
    <w:rsid w:val="00150F6B"/>
    <w:rsid w:val="001511DA"/>
    <w:rsid w:val="0015149B"/>
    <w:rsid w:val="00151841"/>
    <w:rsid w:val="00151FA9"/>
    <w:rsid w:val="00152335"/>
    <w:rsid w:val="0015265A"/>
    <w:rsid w:val="00152871"/>
    <w:rsid w:val="0015291F"/>
    <w:rsid w:val="00152E67"/>
    <w:rsid w:val="00152FF2"/>
    <w:rsid w:val="00153126"/>
    <w:rsid w:val="0015367F"/>
    <w:rsid w:val="001542F1"/>
    <w:rsid w:val="00154BA8"/>
    <w:rsid w:val="00154CE6"/>
    <w:rsid w:val="00154EF6"/>
    <w:rsid w:val="001553AF"/>
    <w:rsid w:val="0015580B"/>
    <w:rsid w:val="00155BCC"/>
    <w:rsid w:val="0015605E"/>
    <w:rsid w:val="001566AC"/>
    <w:rsid w:val="00156D7A"/>
    <w:rsid w:val="00157C56"/>
    <w:rsid w:val="00157E8D"/>
    <w:rsid w:val="00160162"/>
    <w:rsid w:val="0016022F"/>
    <w:rsid w:val="00160EE0"/>
    <w:rsid w:val="00161689"/>
    <w:rsid w:val="001625F0"/>
    <w:rsid w:val="00162678"/>
    <w:rsid w:val="00162A67"/>
    <w:rsid w:val="00162DBB"/>
    <w:rsid w:val="00162DBC"/>
    <w:rsid w:val="00163591"/>
    <w:rsid w:val="00164078"/>
    <w:rsid w:val="00164510"/>
    <w:rsid w:val="0016490B"/>
    <w:rsid w:val="00164BB8"/>
    <w:rsid w:val="001651B1"/>
    <w:rsid w:val="0016561B"/>
    <w:rsid w:val="00165830"/>
    <w:rsid w:val="00165887"/>
    <w:rsid w:val="00165ADB"/>
    <w:rsid w:val="00165D87"/>
    <w:rsid w:val="0016606E"/>
    <w:rsid w:val="0016664F"/>
    <w:rsid w:val="00166AFA"/>
    <w:rsid w:val="00166CF0"/>
    <w:rsid w:val="00166E12"/>
    <w:rsid w:val="00166FB7"/>
    <w:rsid w:val="00167040"/>
    <w:rsid w:val="00167673"/>
    <w:rsid w:val="0016787F"/>
    <w:rsid w:val="00167976"/>
    <w:rsid w:val="0017074D"/>
    <w:rsid w:val="00170CF9"/>
    <w:rsid w:val="001712D1"/>
    <w:rsid w:val="00171E1A"/>
    <w:rsid w:val="0017209B"/>
    <w:rsid w:val="001723D7"/>
    <w:rsid w:val="001724E4"/>
    <w:rsid w:val="001728BE"/>
    <w:rsid w:val="00172991"/>
    <w:rsid w:val="00173835"/>
    <w:rsid w:val="00173A15"/>
    <w:rsid w:val="0017420A"/>
    <w:rsid w:val="00174297"/>
    <w:rsid w:val="0017455F"/>
    <w:rsid w:val="001746B7"/>
    <w:rsid w:val="001747BD"/>
    <w:rsid w:val="00175005"/>
    <w:rsid w:val="0017506D"/>
    <w:rsid w:val="00175812"/>
    <w:rsid w:val="001758D7"/>
    <w:rsid w:val="00175AC9"/>
    <w:rsid w:val="00175CB3"/>
    <w:rsid w:val="001762E5"/>
    <w:rsid w:val="00176A19"/>
    <w:rsid w:val="00177733"/>
    <w:rsid w:val="00177971"/>
    <w:rsid w:val="00177AE3"/>
    <w:rsid w:val="00177BE1"/>
    <w:rsid w:val="0018049B"/>
    <w:rsid w:val="00180CDA"/>
    <w:rsid w:val="00180D18"/>
    <w:rsid w:val="00180D67"/>
    <w:rsid w:val="0018194E"/>
    <w:rsid w:val="00181D76"/>
    <w:rsid w:val="00182301"/>
    <w:rsid w:val="0018278D"/>
    <w:rsid w:val="001831AD"/>
    <w:rsid w:val="0018372D"/>
    <w:rsid w:val="0018387F"/>
    <w:rsid w:val="00183B8A"/>
    <w:rsid w:val="0018426B"/>
    <w:rsid w:val="00184A48"/>
    <w:rsid w:val="00184CE8"/>
    <w:rsid w:val="00185267"/>
    <w:rsid w:val="00185705"/>
    <w:rsid w:val="001861CE"/>
    <w:rsid w:val="001872C9"/>
    <w:rsid w:val="00187A97"/>
    <w:rsid w:val="00187B3C"/>
    <w:rsid w:val="001902BF"/>
    <w:rsid w:val="00190846"/>
    <w:rsid w:val="001908E5"/>
    <w:rsid w:val="0019093C"/>
    <w:rsid w:val="00190D01"/>
    <w:rsid w:val="00191287"/>
    <w:rsid w:val="00191A19"/>
    <w:rsid w:val="00191A97"/>
    <w:rsid w:val="00191D69"/>
    <w:rsid w:val="001924AF"/>
    <w:rsid w:val="00192518"/>
    <w:rsid w:val="00192E89"/>
    <w:rsid w:val="00193285"/>
    <w:rsid w:val="00193427"/>
    <w:rsid w:val="001937E6"/>
    <w:rsid w:val="00193983"/>
    <w:rsid w:val="00193BDC"/>
    <w:rsid w:val="0019416F"/>
    <w:rsid w:val="001941F4"/>
    <w:rsid w:val="00194529"/>
    <w:rsid w:val="001946E8"/>
    <w:rsid w:val="0019474C"/>
    <w:rsid w:val="001951ED"/>
    <w:rsid w:val="001955BE"/>
    <w:rsid w:val="0019591D"/>
    <w:rsid w:val="00195EEE"/>
    <w:rsid w:val="001962A5"/>
    <w:rsid w:val="00196898"/>
    <w:rsid w:val="001968EC"/>
    <w:rsid w:val="00196E53"/>
    <w:rsid w:val="00197DEC"/>
    <w:rsid w:val="00197FC5"/>
    <w:rsid w:val="001A02FC"/>
    <w:rsid w:val="001A0315"/>
    <w:rsid w:val="001A07CB"/>
    <w:rsid w:val="001A1B21"/>
    <w:rsid w:val="001A1D94"/>
    <w:rsid w:val="001A1E93"/>
    <w:rsid w:val="001A20F2"/>
    <w:rsid w:val="001A2450"/>
    <w:rsid w:val="001A2C6E"/>
    <w:rsid w:val="001A32FF"/>
    <w:rsid w:val="001A35E0"/>
    <w:rsid w:val="001A3F14"/>
    <w:rsid w:val="001A43AB"/>
    <w:rsid w:val="001A4534"/>
    <w:rsid w:val="001A45A4"/>
    <w:rsid w:val="001A46DD"/>
    <w:rsid w:val="001A4B2C"/>
    <w:rsid w:val="001A4C0A"/>
    <w:rsid w:val="001A4DD8"/>
    <w:rsid w:val="001A517C"/>
    <w:rsid w:val="001A544D"/>
    <w:rsid w:val="001A5467"/>
    <w:rsid w:val="001A574A"/>
    <w:rsid w:val="001A5834"/>
    <w:rsid w:val="001A6302"/>
    <w:rsid w:val="001A63D2"/>
    <w:rsid w:val="001A6606"/>
    <w:rsid w:val="001A679B"/>
    <w:rsid w:val="001A6F62"/>
    <w:rsid w:val="001A7789"/>
    <w:rsid w:val="001A7B10"/>
    <w:rsid w:val="001B0105"/>
    <w:rsid w:val="001B0650"/>
    <w:rsid w:val="001B06F8"/>
    <w:rsid w:val="001B0B63"/>
    <w:rsid w:val="001B1637"/>
    <w:rsid w:val="001B18FF"/>
    <w:rsid w:val="001B1930"/>
    <w:rsid w:val="001B1AA1"/>
    <w:rsid w:val="001B20F7"/>
    <w:rsid w:val="001B271A"/>
    <w:rsid w:val="001B2724"/>
    <w:rsid w:val="001B2AF2"/>
    <w:rsid w:val="001B32F7"/>
    <w:rsid w:val="001B336A"/>
    <w:rsid w:val="001B33F4"/>
    <w:rsid w:val="001B36B9"/>
    <w:rsid w:val="001B37D4"/>
    <w:rsid w:val="001B3E29"/>
    <w:rsid w:val="001B40EB"/>
    <w:rsid w:val="001B4A05"/>
    <w:rsid w:val="001B54EC"/>
    <w:rsid w:val="001B5941"/>
    <w:rsid w:val="001B605A"/>
    <w:rsid w:val="001B6AF0"/>
    <w:rsid w:val="001B6EC9"/>
    <w:rsid w:val="001B706D"/>
    <w:rsid w:val="001B7236"/>
    <w:rsid w:val="001B7291"/>
    <w:rsid w:val="001B7729"/>
    <w:rsid w:val="001B7B12"/>
    <w:rsid w:val="001B7F76"/>
    <w:rsid w:val="001C02C4"/>
    <w:rsid w:val="001C04F9"/>
    <w:rsid w:val="001C0683"/>
    <w:rsid w:val="001C0D85"/>
    <w:rsid w:val="001C0F5E"/>
    <w:rsid w:val="001C1999"/>
    <w:rsid w:val="001C1A38"/>
    <w:rsid w:val="001C2218"/>
    <w:rsid w:val="001C2F93"/>
    <w:rsid w:val="001C3568"/>
    <w:rsid w:val="001C45CD"/>
    <w:rsid w:val="001C4754"/>
    <w:rsid w:val="001C485B"/>
    <w:rsid w:val="001C51C6"/>
    <w:rsid w:val="001C53B2"/>
    <w:rsid w:val="001C57D2"/>
    <w:rsid w:val="001C5E78"/>
    <w:rsid w:val="001C6024"/>
    <w:rsid w:val="001C640C"/>
    <w:rsid w:val="001C6432"/>
    <w:rsid w:val="001C6C39"/>
    <w:rsid w:val="001C76DB"/>
    <w:rsid w:val="001C7726"/>
    <w:rsid w:val="001C7A5C"/>
    <w:rsid w:val="001D024C"/>
    <w:rsid w:val="001D02B5"/>
    <w:rsid w:val="001D091E"/>
    <w:rsid w:val="001D0A90"/>
    <w:rsid w:val="001D0AFB"/>
    <w:rsid w:val="001D0E64"/>
    <w:rsid w:val="001D1081"/>
    <w:rsid w:val="001D16DB"/>
    <w:rsid w:val="001D18B7"/>
    <w:rsid w:val="001D2BD7"/>
    <w:rsid w:val="001D2DC8"/>
    <w:rsid w:val="001D309E"/>
    <w:rsid w:val="001D3721"/>
    <w:rsid w:val="001D40FC"/>
    <w:rsid w:val="001D4122"/>
    <w:rsid w:val="001D4285"/>
    <w:rsid w:val="001D43BF"/>
    <w:rsid w:val="001D43D9"/>
    <w:rsid w:val="001D4A4B"/>
    <w:rsid w:val="001D4AE6"/>
    <w:rsid w:val="001D4F37"/>
    <w:rsid w:val="001D50DD"/>
    <w:rsid w:val="001D5995"/>
    <w:rsid w:val="001D6BAC"/>
    <w:rsid w:val="001D6D4E"/>
    <w:rsid w:val="001D73B6"/>
    <w:rsid w:val="001E01B4"/>
    <w:rsid w:val="001E03D9"/>
    <w:rsid w:val="001E048C"/>
    <w:rsid w:val="001E0833"/>
    <w:rsid w:val="001E09D1"/>
    <w:rsid w:val="001E09F5"/>
    <w:rsid w:val="001E0B62"/>
    <w:rsid w:val="001E0C6A"/>
    <w:rsid w:val="001E146E"/>
    <w:rsid w:val="001E19B5"/>
    <w:rsid w:val="001E1EF7"/>
    <w:rsid w:val="001E2E34"/>
    <w:rsid w:val="001E2F33"/>
    <w:rsid w:val="001E34F7"/>
    <w:rsid w:val="001E3778"/>
    <w:rsid w:val="001E37F5"/>
    <w:rsid w:val="001E3AD4"/>
    <w:rsid w:val="001E3B09"/>
    <w:rsid w:val="001E4D1D"/>
    <w:rsid w:val="001E565A"/>
    <w:rsid w:val="001E59B8"/>
    <w:rsid w:val="001E59C1"/>
    <w:rsid w:val="001E59FB"/>
    <w:rsid w:val="001E5A84"/>
    <w:rsid w:val="001E5AEB"/>
    <w:rsid w:val="001E5FEA"/>
    <w:rsid w:val="001E62F4"/>
    <w:rsid w:val="001E6761"/>
    <w:rsid w:val="001E6A3B"/>
    <w:rsid w:val="001E6BAD"/>
    <w:rsid w:val="001E6D82"/>
    <w:rsid w:val="001E7391"/>
    <w:rsid w:val="001F041A"/>
    <w:rsid w:val="001F0515"/>
    <w:rsid w:val="001F118E"/>
    <w:rsid w:val="001F1292"/>
    <w:rsid w:val="001F1BD0"/>
    <w:rsid w:val="001F1C30"/>
    <w:rsid w:val="001F1FE3"/>
    <w:rsid w:val="001F25F9"/>
    <w:rsid w:val="001F271F"/>
    <w:rsid w:val="001F347D"/>
    <w:rsid w:val="001F35DB"/>
    <w:rsid w:val="001F39C7"/>
    <w:rsid w:val="001F3EEE"/>
    <w:rsid w:val="001F4294"/>
    <w:rsid w:val="001F432E"/>
    <w:rsid w:val="001F4580"/>
    <w:rsid w:val="001F4595"/>
    <w:rsid w:val="001F4B14"/>
    <w:rsid w:val="001F4E8E"/>
    <w:rsid w:val="001F4EC2"/>
    <w:rsid w:val="001F4F97"/>
    <w:rsid w:val="001F52BA"/>
    <w:rsid w:val="001F549C"/>
    <w:rsid w:val="001F55EF"/>
    <w:rsid w:val="001F5FFD"/>
    <w:rsid w:val="001F65B8"/>
    <w:rsid w:val="001F65CA"/>
    <w:rsid w:val="001F7302"/>
    <w:rsid w:val="001F7943"/>
    <w:rsid w:val="001F7D19"/>
    <w:rsid w:val="001F7DE9"/>
    <w:rsid w:val="001F7E10"/>
    <w:rsid w:val="00200074"/>
    <w:rsid w:val="00200FF0"/>
    <w:rsid w:val="002014C2"/>
    <w:rsid w:val="0020198A"/>
    <w:rsid w:val="00201BC8"/>
    <w:rsid w:val="00201C22"/>
    <w:rsid w:val="00202BA9"/>
    <w:rsid w:val="00202C98"/>
    <w:rsid w:val="00202E39"/>
    <w:rsid w:val="00202FF0"/>
    <w:rsid w:val="00203010"/>
    <w:rsid w:val="00203268"/>
    <w:rsid w:val="00203848"/>
    <w:rsid w:val="00203FBE"/>
    <w:rsid w:val="00204330"/>
    <w:rsid w:val="00204867"/>
    <w:rsid w:val="002048BC"/>
    <w:rsid w:val="00204D51"/>
    <w:rsid w:val="002050E5"/>
    <w:rsid w:val="0020519A"/>
    <w:rsid w:val="0020522C"/>
    <w:rsid w:val="0020547B"/>
    <w:rsid w:val="00205505"/>
    <w:rsid w:val="00206031"/>
    <w:rsid w:val="00206A20"/>
    <w:rsid w:val="0020788E"/>
    <w:rsid w:val="00207988"/>
    <w:rsid w:val="00210553"/>
    <w:rsid w:val="002107FA"/>
    <w:rsid w:val="00210BB6"/>
    <w:rsid w:val="00210E28"/>
    <w:rsid w:val="00210EE4"/>
    <w:rsid w:val="00211100"/>
    <w:rsid w:val="00211C73"/>
    <w:rsid w:val="00211DB8"/>
    <w:rsid w:val="00211E66"/>
    <w:rsid w:val="00211EFA"/>
    <w:rsid w:val="002122B2"/>
    <w:rsid w:val="0021330B"/>
    <w:rsid w:val="00213508"/>
    <w:rsid w:val="002139F6"/>
    <w:rsid w:val="00213F7B"/>
    <w:rsid w:val="0021402E"/>
    <w:rsid w:val="00214D8F"/>
    <w:rsid w:val="00214F5A"/>
    <w:rsid w:val="002154BE"/>
    <w:rsid w:val="00216978"/>
    <w:rsid w:val="00216995"/>
    <w:rsid w:val="00216A50"/>
    <w:rsid w:val="00216A83"/>
    <w:rsid w:val="0021726A"/>
    <w:rsid w:val="002175CF"/>
    <w:rsid w:val="00217F5B"/>
    <w:rsid w:val="00220476"/>
    <w:rsid w:val="00220B02"/>
    <w:rsid w:val="002211B9"/>
    <w:rsid w:val="00221569"/>
    <w:rsid w:val="00221E39"/>
    <w:rsid w:val="00221E41"/>
    <w:rsid w:val="00221F78"/>
    <w:rsid w:val="002237C4"/>
    <w:rsid w:val="00223926"/>
    <w:rsid w:val="00223B85"/>
    <w:rsid w:val="00223B9B"/>
    <w:rsid w:val="00224614"/>
    <w:rsid w:val="002256D7"/>
    <w:rsid w:val="00225758"/>
    <w:rsid w:val="00225840"/>
    <w:rsid w:val="0022666C"/>
    <w:rsid w:val="00227E3D"/>
    <w:rsid w:val="00230415"/>
    <w:rsid w:val="00230544"/>
    <w:rsid w:val="00230965"/>
    <w:rsid w:val="00230BE6"/>
    <w:rsid w:val="00230D2F"/>
    <w:rsid w:val="00230DB6"/>
    <w:rsid w:val="00231049"/>
    <w:rsid w:val="002311C0"/>
    <w:rsid w:val="002312EB"/>
    <w:rsid w:val="002318C9"/>
    <w:rsid w:val="002319DE"/>
    <w:rsid w:val="002319EF"/>
    <w:rsid w:val="0023219E"/>
    <w:rsid w:val="00232F48"/>
    <w:rsid w:val="002331E2"/>
    <w:rsid w:val="00233751"/>
    <w:rsid w:val="00233BB9"/>
    <w:rsid w:val="00233E2A"/>
    <w:rsid w:val="00234060"/>
    <w:rsid w:val="002343D1"/>
    <w:rsid w:val="002346F4"/>
    <w:rsid w:val="00234B3C"/>
    <w:rsid w:val="0023511B"/>
    <w:rsid w:val="002351F5"/>
    <w:rsid w:val="0023523D"/>
    <w:rsid w:val="0023572A"/>
    <w:rsid w:val="00235E5C"/>
    <w:rsid w:val="00235EF3"/>
    <w:rsid w:val="00236EC8"/>
    <w:rsid w:val="002371A2"/>
    <w:rsid w:val="00237259"/>
    <w:rsid w:val="00237430"/>
    <w:rsid w:val="00237591"/>
    <w:rsid w:val="00237679"/>
    <w:rsid w:val="0023768B"/>
    <w:rsid w:val="002378DB"/>
    <w:rsid w:val="00237946"/>
    <w:rsid w:val="00237DD2"/>
    <w:rsid w:val="00237F4A"/>
    <w:rsid w:val="00240DF2"/>
    <w:rsid w:val="002413EB"/>
    <w:rsid w:val="00241586"/>
    <w:rsid w:val="002416D2"/>
    <w:rsid w:val="002416E3"/>
    <w:rsid w:val="00241AA5"/>
    <w:rsid w:val="00241AAD"/>
    <w:rsid w:val="00242329"/>
    <w:rsid w:val="002425CA"/>
    <w:rsid w:val="0024293F"/>
    <w:rsid w:val="00242B5D"/>
    <w:rsid w:val="00242D47"/>
    <w:rsid w:val="0024330F"/>
    <w:rsid w:val="002434EE"/>
    <w:rsid w:val="002436C9"/>
    <w:rsid w:val="00243A07"/>
    <w:rsid w:val="00244101"/>
    <w:rsid w:val="00244E6F"/>
    <w:rsid w:val="00244F9F"/>
    <w:rsid w:val="002450AA"/>
    <w:rsid w:val="00245A26"/>
    <w:rsid w:val="00245B51"/>
    <w:rsid w:val="00245E28"/>
    <w:rsid w:val="00245EEC"/>
    <w:rsid w:val="00246223"/>
    <w:rsid w:val="00247360"/>
    <w:rsid w:val="00247D21"/>
    <w:rsid w:val="002500F3"/>
    <w:rsid w:val="002501BC"/>
    <w:rsid w:val="00250CCC"/>
    <w:rsid w:val="002511E1"/>
    <w:rsid w:val="00251459"/>
    <w:rsid w:val="00251AF8"/>
    <w:rsid w:val="00251ECC"/>
    <w:rsid w:val="0025225B"/>
    <w:rsid w:val="002522AC"/>
    <w:rsid w:val="00252399"/>
    <w:rsid w:val="00252902"/>
    <w:rsid w:val="00252D85"/>
    <w:rsid w:val="00252E29"/>
    <w:rsid w:val="00252F28"/>
    <w:rsid w:val="002538FE"/>
    <w:rsid w:val="00253DE8"/>
    <w:rsid w:val="002540EF"/>
    <w:rsid w:val="00254228"/>
    <w:rsid w:val="0025427A"/>
    <w:rsid w:val="002545E4"/>
    <w:rsid w:val="00254B5F"/>
    <w:rsid w:val="00254C04"/>
    <w:rsid w:val="0025512D"/>
    <w:rsid w:val="002558BA"/>
    <w:rsid w:val="00255F89"/>
    <w:rsid w:val="00256326"/>
    <w:rsid w:val="00256B50"/>
    <w:rsid w:val="00256B66"/>
    <w:rsid w:val="002602BF"/>
    <w:rsid w:val="002603A3"/>
    <w:rsid w:val="0026041C"/>
    <w:rsid w:val="002608E3"/>
    <w:rsid w:val="00260E7E"/>
    <w:rsid w:val="00261652"/>
    <w:rsid w:val="00262078"/>
    <w:rsid w:val="00262486"/>
    <w:rsid w:val="002629F4"/>
    <w:rsid w:val="00262FDE"/>
    <w:rsid w:val="0026303B"/>
    <w:rsid w:val="002632BF"/>
    <w:rsid w:val="0026333C"/>
    <w:rsid w:val="002637A9"/>
    <w:rsid w:val="00263EE6"/>
    <w:rsid w:val="0026455F"/>
    <w:rsid w:val="00265357"/>
    <w:rsid w:val="0026572D"/>
    <w:rsid w:val="00265786"/>
    <w:rsid w:val="002659C2"/>
    <w:rsid w:val="00265DE9"/>
    <w:rsid w:val="00266117"/>
    <w:rsid w:val="0026629C"/>
    <w:rsid w:val="0026696E"/>
    <w:rsid w:val="00266B11"/>
    <w:rsid w:val="00266BAC"/>
    <w:rsid w:val="00267CE8"/>
    <w:rsid w:val="002702C1"/>
    <w:rsid w:val="0027041A"/>
    <w:rsid w:val="00270814"/>
    <w:rsid w:val="00270DD0"/>
    <w:rsid w:val="002711BC"/>
    <w:rsid w:val="002717FA"/>
    <w:rsid w:val="00271F03"/>
    <w:rsid w:val="002721BB"/>
    <w:rsid w:val="00272674"/>
    <w:rsid w:val="00272716"/>
    <w:rsid w:val="00272BC7"/>
    <w:rsid w:val="00272E43"/>
    <w:rsid w:val="002734FB"/>
    <w:rsid w:val="002742AD"/>
    <w:rsid w:val="002742EE"/>
    <w:rsid w:val="00274A84"/>
    <w:rsid w:val="002751B9"/>
    <w:rsid w:val="00275FDD"/>
    <w:rsid w:val="00276832"/>
    <w:rsid w:val="00276947"/>
    <w:rsid w:val="00276B36"/>
    <w:rsid w:val="00276D38"/>
    <w:rsid w:val="00277374"/>
    <w:rsid w:val="002775E7"/>
    <w:rsid w:val="002776B1"/>
    <w:rsid w:val="002777BB"/>
    <w:rsid w:val="002777E0"/>
    <w:rsid w:val="00277C6C"/>
    <w:rsid w:val="0028077E"/>
    <w:rsid w:val="00280A03"/>
    <w:rsid w:val="00280D25"/>
    <w:rsid w:val="00281082"/>
    <w:rsid w:val="002811D5"/>
    <w:rsid w:val="00281604"/>
    <w:rsid w:val="00281E28"/>
    <w:rsid w:val="0028232E"/>
    <w:rsid w:val="00282358"/>
    <w:rsid w:val="00282D06"/>
    <w:rsid w:val="00283084"/>
    <w:rsid w:val="0028336C"/>
    <w:rsid w:val="002837FE"/>
    <w:rsid w:val="00283F63"/>
    <w:rsid w:val="00284169"/>
    <w:rsid w:val="0028484C"/>
    <w:rsid w:val="002848D2"/>
    <w:rsid w:val="00284C0F"/>
    <w:rsid w:val="00285128"/>
    <w:rsid w:val="002857EB"/>
    <w:rsid w:val="00285E19"/>
    <w:rsid w:val="00286543"/>
    <w:rsid w:val="00286664"/>
    <w:rsid w:val="00286856"/>
    <w:rsid w:val="00287396"/>
    <w:rsid w:val="0029006E"/>
    <w:rsid w:val="0029046B"/>
    <w:rsid w:val="00290750"/>
    <w:rsid w:val="0029085F"/>
    <w:rsid w:val="002914F3"/>
    <w:rsid w:val="002915CB"/>
    <w:rsid w:val="00291B7F"/>
    <w:rsid w:val="00292278"/>
    <w:rsid w:val="00292466"/>
    <w:rsid w:val="00293155"/>
    <w:rsid w:val="00293C0C"/>
    <w:rsid w:val="00293D64"/>
    <w:rsid w:val="00294476"/>
    <w:rsid w:val="00294735"/>
    <w:rsid w:val="00294F25"/>
    <w:rsid w:val="002951B3"/>
    <w:rsid w:val="0029537E"/>
    <w:rsid w:val="0029574F"/>
    <w:rsid w:val="00295B20"/>
    <w:rsid w:val="00295F24"/>
    <w:rsid w:val="00296192"/>
    <w:rsid w:val="002961D0"/>
    <w:rsid w:val="00296637"/>
    <w:rsid w:val="00296B68"/>
    <w:rsid w:val="00296CC1"/>
    <w:rsid w:val="00296DEC"/>
    <w:rsid w:val="00296E94"/>
    <w:rsid w:val="00296F26"/>
    <w:rsid w:val="002970CD"/>
    <w:rsid w:val="0029724E"/>
    <w:rsid w:val="002972DD"/>
    <w:rsid w:val="002974F1"/>
    <w:rsid w:val="00297DF3"/>
    <w:rsid w:val="002A0ADC"/>
    <w:rsid w:val="002A12B6"/>
    <w:rsid w:val="002A1AC7"/>
    <w:rsid w:val="002A1C77"/>
    <w:rsid w:val="002A211A"/>
    <w:rsid w:val="002A22AA"/>
    <w:rsid w:val="002A23B8"/>
    <w:rsid w:val="002A2481"/>
    <w:rsid w:val="002A37F6"/>
    <w:rsid w:val="002A39D0"/>
    <w:rsid w:val="002A4ABB"/>
    <w:rsid w:val="002A4AF7"/>
    <w:rsid w:val="002A4BC9"/>
    <w:rsid w:val="002A4F5F"/>
    <w:rsid w:val="002A55EE"/>
    <w:rsid w:val="002A5A07"/>
    <w:rsid w:val="002A5A67"/>
    <w:rsid w:val="002A5DB0"/>
    <w:rsid w:val="002A5EE5"/>
    <w:rsid w:val="002A602D"/>
    <w:rsid w:val="002A6034"/>
    <w:rsid w:val="002A7872"/>
    <w:rsid w:val="002A7B9A"/>
    <w:rsid w:val="002A7D22"/>
    <w:rsid w:val="002B02A7"/>
    <w:rsid w:val="002B03A6"/>
    <w:rsid w:val="002B05A2"/>
    <w:rsid w:val="002B0E75"/>
    <w:rsid w:val="002B11F6"/>
    <w:rsid w:val="002B1267"/>
    <w:rsid w:val="002B19A8"/>
    <w:rsid w:val="002B1B60"/>
    <w:rsid w:val="002B1B83"/>
    <w:rsid w:val="002B1F71"/>
    <w:rsid w:val="002B2243"/>
    <w:rsid w:val="002B22B4"/>
    <w:rsid w:val="002B25C9"/>
    <w:rsid w:val="002B2C4C"/>
    <w:rsid w:val="002B2D7B"/>
    <w:rsid w:val="002B3215"/>
    <w:rsid w:val="002B3631"/>
    <w:rsid w:val="002B3CC0"/>
    <w:rsid w:val="002B3FCA"/>
    <w:rsid w:val="002B4BB7"/>
    <w:rsid w:val="002B4C47"/>
    <w:rsid w:val="002B4C50"/>
    <w:rsid w:val="002B4C76"/>
    <w:rsid w:val="002B534F"/>
    <w:rsid w:val="002B6081"/>
    <w:rsid w:val="002B67C8"/>
    <w:rsid w:val="002B6DC3"/>
    <w:rsid w:val="002B7A24"/>
    <w:rsid w:val="002C02A2"/>
    <w:rsid w:val="002C044F"/>
    <w:rsid w:val="002C0A81"/>
    <w:rsid w:val="002C112F"/>
    <w:rsid w:val="002C12C4"/>
    <w:rsid w:val="002C13D4"/>
    <w:rsid w:val="002C15D1"/>
    <w:rsid w:val="002C1A76"/>
    <w:rsid w:val="002C1BFB"/>
    <w:rsid w:val="002C1D81"/>
    <w:rsid w:val="002C1DF1"/>
    <w:rsid w:val="002C2144"/>
    <w:rsid w:val="002C2336"/>
    <w:rsid w:val="002C2443"/>
    <w:rsid w:val="002C2A6A"/>
    <w:rsid w:val="002C2C81"/>
    <w:rsid w:val="002C2D2F"/>
    <w:rsid w:val="002C2FD8"/>
    <w:rsid w:val="002C329A"/>
    <w:rsid w:val="002C3503"/>
    <w:rsid w:val="002C3A67"/>
    <w:rsid w:val="002C3B3B"/>
    <w:rsid w:val="002C4A0F"/>
    <w:rsid w:val="002C52EF"/>
    <w:rsid w:val="002C5E3D"/>
    <w:rsid w:val="002C60B1"/>
    <w:rsid w:val="002C62BD"/>
    <w:rsid w:val="002C6516"/>
    <w:rsid w:val="002C67FD"/>
    <w:rsid w:val="002C6D23"/>
    <w:rsid w:val="002C6D5F"/>
    <w:rsid w:val="002C72C6"/>
    <w:rsid w:val="002C73DE"/>
    <w:rsid w:val="002C7E25"/>
    <w:rsid w:val="002D015F"/>
    <w:rsid w:val="002D0CA8"/>
    <w:rsid w:val="002D0E1A"/>
    <w:rsid w:val="002D0FC2"/>
    <w:rsid w:val="002D14C5"/>
    <w:rsid w:val="002D1761"/>
    <w:rsid w:val="002D1850"/>
    <w:rsid w:val="002D1937"/>
    <w:rsid w:val="002D19CC"/>
    <w:rsid w:val="002D1B34"/>
    <w:rsid w:val="002D1C9D"/>
    <w:rsid w:val="002D1CC5"/>
    <w:rsid w:val="002D2569"/>
    <w:rsid w:val="002D2DD7"/>
    <w:rsid w:val="002D38D1"/>
    <w:rsid w:val="002D3BC4"/>
    <w:rsid w:val="002D4929"/>
    <w:rsid w:val="002D533F"/>
    <w:rsid w:val="002D54BB"/>
    <w:rsid w:val="002D5E43"/>
    <w:rsid w:val="002D5F34"/>
    <w:rsid w:val="002D60AA"/>
    <w:rsid w:val="002D60E3"/>
    <w:rsid w:val="002D6B8A"/>
    <w:rsid w:val="002D6C48"/>
    <w:rsid w:val="002D6C7D"/>
    <w:rsid w:val="002D7D86"/>
    <w:rsid w:val="002D7DF1"/>
    <w:rsid w:val="002E0081"/>
    <w:rsid w:val="002E137A"/>
    <w:rsid w:val="002E182F"/>
    <w:rsid w:val="002E1D8D"/>
    <w:rsid w:val="002E2332"/>
    <w:rsid w:val="002E27B2"/>
    <w:rsid w:val="002E2A0B"/>
    <w:rsid w:val="002E2F20"/>
    <w:rsid w:val="002E316F"/>
    <w:rsid w:val="002E3390"/>
    <w:rsid w:val="002E3515"/>
    <w:rsid w:val="002E3543"/>
    <w:rsid w:val="002E38DC"/>
    <w:rsid w:val="002E3E8D"/>
    <w:rsid w:val="002E408C"/>
    <w:rsid w:val="002E418B"/>
    <w:rsid w:val="002E4B10"/>
    <w:rsid w:val="002E5240"/>
    <w:rsid w:val="002E5412"/>
    <w:rsid w:val="002E55A2"/>
    <w:rsid w:val="002E5778"/>
    <w:rsid w:val="002E5A34"/>
    <w:rsid w:val="002E5D90"/>
    <w:rsid w:val="002E60D8"/>
    <w:rsid w:val="002E6411"/>
    <w:rsid w:val="002E6702"/>
    <w:rsid w:val="002E6D42"/>
    <w:rsid w:val="002E6DEA"/>
    <w:rsid w:val="002E6F80"/>
    <w:rsid w:val="002E724C"/>
    <w:rsid w:val="002E7855"/>
    <w:rsid w:val="002F03BA"/>
    <w:rsid w:val="002F0C4E"/>
    <w:rsid w:val="002F118A"/>
    <w:rsid w:val="002F20A6"/>
    <w:rsid w:val="002F23B0"/>
    <w:rsid w:val="002F2F00"/>
    <w:rsid w:val="002F3A5C"/>
    <w:rsid w:val="002F3CE8"/>
    <w:rsid w:val="002F4AE8"/>
    <w:rsid w:val="002F5726"/>
    <w:rsid w:val="002F5ED5"/>
    <w:rsid w:val="002F6084"/>
    <w:rsid w:val="002F6090"/>
    <w:rsid w:val="002F631C"/>
    <w:rsid w:val="002F6BBD"/>
    <w:rsid w:val="002F6CC9"/>
    <w:rsid w:val="002F7124"/>
    <w:rsid w:val="002F71A9"/>
    <w:rsid w:val="002F7575"/>
    <w:rsid w:val="00300362"/>
    <w:rsid w:val="0030041F"/>
    <w:rsid w:val="00300492"/>
    <w:rsid w:val="003007E6"/>
    <w:rsid w:val="00300AB8"/>
    <w:rsid w:val="00300B29"/>
    <w:rsid w:val="0030101A"/>
    <w:rsid w:val="00301130"/>
    <w:rsid w:val="003017F6"/>
    <w:rsid w:val="00301851"/>
    <w:rsid w:val="003029E7"/>
    <w:rsid w:val="00302A0C"/>
    <w:rsid w:val="00302FBC"/>
    <w:rsid w:val="00303092"/>
    <w:rsid w:val="003035EA"/>
    <w:rsid w:val="00303636"/>
    <w:rsid w:val="003036C3"/>
    <w:rsid w:val="00303DD6"/>
    <w:rsid w:val="0030424D"/>
    <w:rsid w:val="00304322"/>
    <w:rsid w:val="0030441E"/>
    <w:rsid w:val="003045FD"/>
    <w:rsid w:val="00304E72"/>
    <w:rsid w:val="00305057"/>
    <w:rsid w:val="0030561F"/>
    <w:rsid w:val="00305802"/>
    <w:rsid w:val="00305A0A"/>
    <w:rsid w:val="00305F2F"/>
    <w:rsid w:val="00306020"/>
    <w:rsid w:val="0030653D"/>
    <w:rsid w:val="00306608"/>
    <w:rsid w:val="003066EC"/>
    <w:rsid w:val="003067BA"/>
    <w:rsid w:val="00306E1A"/>
    <w:rsid w:val="00306EF3"/>
    <w:rsid w:val="0030711A"/>
    <w:rsid w:val="00307692"/>
    <w:rsid w:val="00307851"/>
    <w:rsid w:val="00310688"/>
    <w:rsid w:val="003109B9"/>
    <w:rsid w:val="00310C8C"/>
    <w:rsid w:val="00310D48"/>
    <w:rsid w:val="003117F5"/>
    <w:rsid w:val="003117F8"/>
    <w:rsid w:val="00311CC6"/>
    <w:rsid w:val="00312A06"/>
    <w:rsid w:val="00312AA8"/>
    <w:rsid w:val="003133A2"/>
    <w:rsid w:val="00313636"/>
    <w:rsid w:val="0031393D"/>
    <w:rsid w:val="00313991"/>
    <w:rsid w:val="00313EA6"/>
    <w:rsid w:val="00314195"/>
    <w:rsid w:val="00314221"/>
    <w:rsid w:val="003142A7"/>
    <w:rsid w:val="00314E56"/>
    <w:rsid w:val="00315156"/>
    <w:rsid w:val="00315424"/>
    <w:rsid w:val="003162BC"/>
    <w:rsid w:val="0031658A"/>
    <w:rsid w:val="003169FE"/>
    <w:rsid w:val="00316D3D"/>
    <w:rsid w:val="003176AC"/>
    <w:rsid w:val="00317922"/>
    <w:rsid w:val="00317B87"/>
    <w:rsid w:val="00320123"/>
    <w:rsid w:val="0032138D"/>
    <w:rsid w:val="00321936"/>
    <w:rsid w:val="003225D7"/>
    <w:rsid w:val="0032367A"/>
    <w:rsid w:val="00323758"/>
    <w:rsid w:val="00323B1D"/>
    <w:rsid w:val="0032401E"/>
    <w:rsid w:val="00324356"/>
    <w:rsid w:val="00325F7A"/>
    <w:rsid w:val="0032624F"/>
    <w:rsid w:val="00326E13"/>
    <w:rsid w:val="003273D8"/>
    <w:rsid w:val="003274EA"/>
    <w:rsid w:val="00327BBE"/>
    <w:rsid w:val="00327BC5"/>
    <w:rsid w:val="00330799"/>
    <w:rsid w:val="003307DA"/>
    <w:rsid w:val="003313A0"/>
    <w:rsid w:val="003313F2"/>
    <w:rsid w:val="00331799"/>
    <w:rsid w:val="00331F70"/>
    <w:rsid w:val="003323DB"/>
    <w:rsid w:val="00332BD3"/>
    <w:rsid w:val="0033304F"/>
    <w:rsid w:val="003330D0"/>
    <w:rsid w:val="00333335"/>
    <w:rsid w:val="00333BA8"/>
    <w:rsid w:val="003343F2"/>
    <w:rsid w:val="003351F9"/>
    <w:rsid w:val="003355F4"/>
    <w:rsid w:val="00335C12"/>
    <w:rsid w:val="00335C20"/>
    <w:rsid w:val="00336AEC"/>
    <w:rsid w:val="0033705B"/>
    <w:rsid w:val="00337343"/>
    <w:rsid w:val="003373F7"/>
    <w:rsid w:val="00337477"/>
    <w:rsid w:val="0033755D"/>
    <w:rsid w:val="003378B6"/>
    <w:rsid w:val="00337A91"/>
    <w:rsid w:val="00340345"/>
    <w:rsid w:val="00340C2E"/>
    <w:rsid w:val="00340E92"/>
    <w:rsid w:val="00341A1E"/>
    <w:rsid w:val="00341A97"/>
    <w:rsid w:val="00341AD1"/>
    <w:rsid w:val="0034357F"/>
    <w:rsid w:val="00343E95"/>
    <w:rsid w:val="00344FD2"/>
    <w:rsid w:val="00344FE2"/>
    <w:rsid w:val="00345C05"/>
    <w:rsid w:val="00346AAE"/>
    <w:rsid w:val="00346E4C"/>
    <w:rsid w:val="00346EAB"/>
    <w:rsid w:val="00347433"/>
    <w:rsid w:val="00347659"/>
    <w:rsid w:val="00347C5E"/>
    <w:rsid w:val="0035031F"/>
    <w:rsid w:val="003505BA"/>
    <w:rsid w:val="00350D78"/>
    <w:rsid w:val="00350F43"/>
    <w:rsid w:val="00351144"/>
    <w:rsid w:val="0035168A"/>
    <w:rsid w:val="00351AA1"/>
    <w:rsid w:val="00352C70"/>
    <w:rsid w:val="00353616"/>
    <w:rsid w:val="003537CC"/>
    <w:rsid w:val="00353E20"/>
    <w:rsid w:val="003549D4"/>
    <w:rsid w:val="00354A75"/>
    <w:rsid w:val="00354AFC"/>
    <w:rsid w:val="0035541F"/>
    <w:rsid w:val="00355B45"/>
    <w:rsid w:val="00355BD1"/>
    <w:rsid w:val="00355D89"/>
    <w:rsid w:val="00355FAA"/>
    <w:rsid w:val="0035630A"/>
    <w:rsid w:val="00356321"/>
    <w:rsid w:val="0035640F"/>
    <w:rsid w:val="00356D56"/>
    <w:rsid w:val="00356DC5"/>
    <w:rsid w:val="00357794"/>
    <w:rsid w:val="0035781B"/>
    <w:rsid w:val="00357E05"/>
    <w:rsid w:val="00360162"/>
    <w:rsid w:val="00360791"/>
    <w:rsid w:val="00361256"/>
    <w:rsid w:val="003614E8"/>
    <w:rsid w:val="003618AA"/>
    <w:rsid w:val="00361C9F"/>
    <w:rsid w:val="00361FB5"/>
    <w:rsid w:val="003625E4"/>
    <w:rsid w:val="003629EB"/>
    <w:rsid w:val="00362CC5"/>
    <w:rsid w:val="00363250"/>
    <w:rsid w:val="00363B46"/>
    <w:rsid w:val="00364B9B"/>
    <w:rsid w:val="00364F39"/>
    <w:rsid w:val="00365361"/>
    <w:rsid w:val="00365458"/>
    <w:rsid w:val="00365A36"/>
    <w:rsid w:val="00366054"/>
    <w:rsid w:val="0036620D"/>
    <w:rsid w:val="00366632"/>
    <w:rsid w:val="0036679A"/>
    <w:rsid w:val="00367117"/>
    <w:rsid w:val="003678DB"/>
    <w:rsid w:val="00367C33"/>
    <w:rsid w:val="00367CF9"/>
    <w:rsid w:val="00367FE6"/>
    <w:rsid w:val="00370472"/>
    <w:rsid w:val="00370961"/>
    <w:rsid w:val="00370BBB"/>
    <w:rsid w:val="00371A2B"/>
    <w:rsid w:val="00372199"/>
    <w:rsid w:val="00372C8A"/>
    <w:rsid w:val="00372E2B"/>
    <w:rsid w:val="00373178"/>
    <w:rsid w:val="00373DAE"/>
    <w:rsid w:val="003740D4"/>
    <w:rsid w:val="003743D4"/>
    <w:rsid w:val="003756F6"/>
    <w:rsid w:val="00375DCC"/>
    <w:rsid w:val="0037656D"/>
    <w:rsid w:val="003767BE"/>
    <w:rsid w:val="00376D7E"/>
    <w:rsid w:val="003802A1"/>
    <w:rsid w:val="003802BE"/>
    <w:rsid w:val="0038030D"/>
    <w:rsid w:val="003803E5"/>
    <w:rsid w:val="00381004"/>
    <w:rsid w:val="00381315"/>
    <w:rsid w:val="00381552"/>
    <w:rsid w:val="00381793"/>
    <w:rsid w:val="00381DE5"/>
    <w:rsid w:val="00382562"/>
    <w:rsid w:val="00382A96"/>
    <w:rsid w:val="00382FC9"/>
    <w:rsid w:val="003832F8"/>
    <w:rsid w:val="00383750"/>
    <w:rsid w:val="00383C55"/>
    <w:rsid w:val="00383DCD"/>
    <w:rsid w:val="00383E72"/>
    <w:rsid w:val="003847E6"/>
    <w:rsid w:val="00384C78"/>
    <w:rsid w:val="0038525B"/>
    <w:rsid w:val="0038559B"/>
    <w:rsid w:val="003855E5"/>
    <w:rsid w:val="00385AE3"/>
    <w:rsid w:val="00385FAF"/>
    <w:rsid w:val="00386184"/>
    <w:rsid w:val="00386993"/>
    <w:rsid w:val="0038741B"/>
    <w:rsid w:val="00387553"/>
    <w:rsid w:val="003877C8"/>
    <w:rsid w:val="003878F7"/>
    <w:rsid w:val="00387925"/>
    <w:rsid w:val="003904DD"/>
    <w:rsid w:val="00390A52"/>
    <w:rsid w:val="00390A83"/>
    <w:rsid w:val="00390D29"/>
    <w:rsid w:val="00390E39"/>
    <w:rsid w:val="003911F2"/>
    <w:rsid w:val="0039137C"/>
    <w:rsid w:val="0039147B"/>
    <w:rsid w:val="00391882"/>
    <w:rsid w:val="00391B29"/>
    <w:rsid w:val="00391B53"/>
    <w:rsid w:val="00391FCA"/>
    <w:rsid w:val="003920F8"/>
    <w:rsid w:val="00392146"/>
    <w:rsid w:val="0039218C"/>
    <w:rsid w:val="003927F0"/>
    <w:rsid w:val="003928FD"/>
    <w:rsid w:val="00392EED"/>
    <w:rsid w:val="0039318D"/>
    <w:rsid w:val="00393786"/>
    <w:rsid w:val="00393974"/>
    <w:rsid w:val="00394072"/>
    <w:rsid w:val="003946F1"/>
    <w:rsid w:val="0039516D"/>
    <w:rsid w:val="0039548D"/>
    <w:rsid w:val="003957B7"/>
    <w:rsid w:val="0039587B"/>
    <w:rsid w:val="003960BF"/>
    <w:rsid w:val="00396B71"/>
    <w:rsid w:val="003975F1"/>
    <w:rsid w:val="00397B49"/>
    <w:rsid w:val="00397CA7"/>
    <w:rsid w:val="00397EEF"/>
    <w:rsid w:val="003A00BA"/>
    <w:rsid w:val="003A045E"/>
    <w:rsid w:val="003A089B"/>
    <w:rsid w:val="003A0D43"/>
    <w:rsid w:val="003A1C0F"/>
    <w:rsid w:val="003A1E01"/>
    <w:rsid w:val="003A2282"/>
    <w:rsid w:val="003A23E1"/>
    <w:rsid w:val="003A24EE"/>
    <w:rsid w:val="003A294B"/>
    <w:rsid w:val="003A2D36"/>
    <w:rsid w:val="003A32D3"/>
    <w:rsid w:val="003A614B"/>
    <w:rsid w:val="003A6B75"/>
    <w:rsid w:val="003A6E16"/>
    <w:rsid w:val="003A6FD6"/>
    <w:rsid w:val="003A7111"/>
    <w:rsid w:val="003A765E"/>
    <w:rsid w:val="003A77E8"/>
    <w:rsid w:val="003A797B"/>
    <w:rsid w:val="003A7FAE"/>
    <w:rsid w:val="003B0160"/>
    <w:rsid w:val="003B03BA"/>
    <w:rsid w:val="003B04F1"/>
    <w:rsid w:val="003B05F4"/>
    <w:rsid w:val="003B071D"/>
    <w:rsid w:val="003B0C19"/>
    <w:rsid w:val="003B0CF2"/>
    <w:rsid w:val="003B138B"/>
    <w:rsid w:val="003B148D"/>
    <w:rsid w:val="003B17C3"/>
    <w:rsid w:val="003B1CA0"/>
    <w:rsid w:val="003B26BB"/>
    <w:rsid w:val="003B26EA"/>
    <w:rsid w:val="003B2AFD"/>
    <w:rsid w:val="003B2B60"/>
    <w:rsid w:val="003B2E97"/>
    <w:rsid w:val="003B360A"/>
    <w:rsid w:val="003B43D0"/>
    <w:rsid w:val="003B4461"/>
    <w:rsid w:val="003B4611"/>
    <w:rsid w:val="003B48E1"/>
    <w:rsid w:val="003B4D96"/>
    <w:rsid w:val="003B5259"/>
    <w:rsid w:val="003B5C37"/>
    <w:rsid w:val="003B662D"/>
    <w:rsid w:val="003B6B1B"/>
    <w:rsid w:val="003B733C"/>
    <w:rsid w:val="003B7721"/>
    <w:rsid w:val="003B7937"/>
    <w:rsid w:val="003B7A87"/>
    <w:rsid w:val="003C01F7"/>
    <w:rsid w:val="003C0FD7"/>
    <w:rsid w:val="003C186E"/>
    <w:rsid w:val="003C1C40"/>
    <w:rsid w:val="003C221F"/>
    <w:rsid w:val="003C2C8A"/>
    <w:rsid w:val="003C2EE2"/>
    <w:rsid w:val="003C3663"/>
    <w:rsid w:val="003C38B3"/>
    <w:rsid w:val="003C3920"/>
    <w:rsid w:val="003C3EBB"/>
    <w:rsid w:val="003C41AA"/>
    <w:rsid w:val="003C4AA5"/>
    <w:rsid w:val="003C4DEF"/>
    <w:rsid w:val="003C5755"/>
    <w:rsid w:val="003C5B35"/>
    <w:rsid w:val="003C5EC3"/>
    <w:rsid w:val="003C64AA"/>
    <w:rsid w:val="003C714D"/>
    <w:rsid w:val="003C75B5"/>
    <w:rsid w:val="003C78E3"/>
    <w:rsid w:val="003C79A1"/>
    <w:rsid w:val="003C7A6C"/>
    <w:rsid w:val="003D089B"/>
    <w:rsid w:val="003D0D79"/>
    <w:rsid w:val="003D0F8F"/>
    <w:rsid w:val="003D1E5E"/>
    <w:rsid w:val="003D2DA1"/>
    <w:rsid w:val="003D30B1"/>
    <w:rsid w:val="003D33FD"/>
    <w:rsid w:val="003D35B3"/>
    <w:rsid w:val="003D3623"/>
    <w:rsid w:val="003D4AB9"/>
    <w:rsid w:val="003D5A9E"/>
    <w:rsid w:val="003D5C50"/>
    <w:rsid w:val="003D5CD1"/>
    <w:rsid w:val="003D5CE8"/>
    <w:rsid w:val="003D6668"/>
    <w:rsid w:val="003D7144"/>
    <w:rsid w:val="003D72DF"/>
    <w:rsid w:val="003E00B0"/>
    <w:rsid w:val="003E029E"/>
    <w:rsid w:val="003E09CF"/>
    <w:rsid w:val="003E0CF8"/>
    <w:rsid w:val="003E18AB"/>
    <w:rsid w:val="003E19B0"/>
    <w:rsid w:val="003E2039"/>
    <w:rsid w:val="003E24FD"/>
    <w:rsid w:val="003E27AA"/>
    <w:rsid w:val="003E2AB9"/>
    <w:rsid w:val="003E30CA"/>
    <w:rsid w:val="003E3344"/>
    <w:rsid w:val="003E3D18"/>
    <w:rsid w:val="003E4163"/>
    <w:rsid w:val="003E4609"/>
    <w:rsid w:val="003E4A06"/>
    <w:rsid w:val="003E6169"/>
    <w:rsid w:val="003E61F7"/>
    <w:rsid w:val="003E62C3"/>
    <w:rsid w:val="003E62D1"/>
    <w:rsid w:val="003E668D"/>
    <w:rsid w:val="003E6821"/>
    <w:rsid w:val="003E6E7D"/>
    <w:rsid w:val="003E7BFE"/>
    <w:rsid w:val="003E7D82"/>
    <w:rsid w:val="003F0050"/>
    <w:rsid w:val="003F031C"/>
    <w:rsid w:val="003F05EB"/>
    <w:rsid w:val="003F0DDA"/>
    <w:rsid w:val="003F1AF7"/>
    <w:rsid w:val="003F1E50"/>
    <w:rsid w:val="003F2706"/>
    <w:rsid w:val="003F360D"/>
    <w:rsid w:val="003F378A"/>
    <w:rsid w:val="003F3D5F"/>
    <w:rsid w:val="003F457D"/>
    <w:rsid w:val="003F45A2"/>
    <w:rsid w:val="003F4684"/>
    <w:rsid w:val="003F4811"/>
    <w:rsid w:val="003F4F7E"/>
    <w:rsid w:val="003F51A5"/>
    <w:rsid w:val="003F52CA"/>
    <w:rsid w:val="003F5984"/>
    <w:rsid w:val="003F5CA8"/>
    <w:rsid w:val="003F601E"/>
    <w:rsid w:val="003F6283"/>
    <w:rsid w:val="003F6872"/>
    <w:rsid w:val="003F6AE0"/>
    <w:rsid w:val="003F6C02"/>
    <w:rsid w:val="003F6CDA"/>
    <w:rsid w:val="003F6FE8"/>
    <w:rsid w:val="003F741D"/>
    <w:rsid w:val="003F778B"/>
    <w:rsid w:val="003F7840"/>
    <w:rsid w:val="003F79EB"/>
    <w:rsid w:val="004006C0"/>
    <w:rsid w:val="0040145D"/>
    <w:rsid w:val="0040213B"/>
    <w:rsid w:val="00402450"/>
    <w:rsid w:val="00402799"/>
    <w:rsid w:val="004027AE"/>
    <w:rsid w:val="00403232"/>
    <w:rsid w:val="00403395"/>
    <w:rsid w:val="004036BE"/>
    <w:rsid w:val="00403986"/>
    <w:rsid w:val="00403E84"/>
    <w:rsid w:val="00404967"/>
    <w:rsid w:val="004049DE"/>
    <w:rsid w:val="004054F0"/>
    <w:rsid w:val="00405594"/>
    <w:rsid w:val="00405C56"/>
    <w:rsid w:val="00405DE7"/>
    <w:rsid w:val="00405F2A"/>
    <w:rsid w:val="00406089"/>
    <w:rsid w:val="00406CBB"/>
    <w:rsid w:val="004075A0"/>
    <w:rsid w:val="0040792D"/>
    <w:rsid w:val="00407B35"/>
    <w:rsid w:val="00407E6A"/>
    <w:rsid w:val="00407EAA"/>
    <w:rsid w:val="0041050F"/>
    <w:rsid w:val="00410622"/>
    <w:rsid w:val="00410695"/>
    <w:rsid w:val="00410880"/>
    <w:rsid w:val="00410AAE"/>
    <w:rsid w:val="00410E98"/>
    <w:rsid w:val="00411EBF"/>
    <w:rsid w:val="0041249C"/>
    <w:rsid w:val="00412DF7"/>
    <w:rsid w:val="00413288"/>
    <w:rsid w:val="00413436"/>
    <w:rsid w:val="0041376D"/>
    <w:rsid w:val="0041392C"/>
    <w:rsid w:val="00413EA9"/>
    <w:rsid w:val="0041507E"/>
    <w:rsid w:val="00415232"/>
    <w:rsid w:val="00415656"/>
    <w:rsid w:val="004156DD"/>
    <w:rsid w:val="0041589B"/>
    <w:rsid w:val="00415C21"/>
    <w:rsid w:val="00416C01"/>
    <w:rsid w:val="00416F7A"/>
    <w:rsid w:val="004173B9"/>
    <w:rsid w:val="004174D3"/>
    <w:rsid w:val="00420462"/>
    <w:rsid w:val="0042052C"/>
    <w:rsid w:val="004210A4"/>
    <w:rsid w:val="0042168E"/>
    <w:rsid w:val="00421AF8"/>
    <w:rsid w:val="00422721"/>
    <w:rsid w:val="0042277C"/>
    <w:rsid w:val="00423040"/>
    <w:rsid w:val="00423315"/>
    <w:rsid w:val="00423517"/>
    <w:rsid w:val="0042386D"/>
    <w:rsid w:val="00423A91"/>
    <w:rsid w:val="00423C9A"/>
    <w:rsid w:val="00423E6F"/>
    <w:rsid w:val="004247DE"/>
    <w:rsid w:val="004250E3"/>
    <w:rsid w:val="004258CF"/>
    <w:rsid w:val="004258F9"/>
    <w:rsid w:val="00425AB1"/>
    <w:rsid w:val="004260A1"/>
    <w:rsid w:val="00426289"/>
    <w:rsid w:val="004262AC"/>
    <w:rsid w:val="004273C5"/>
    <w:rsid w:val="00427E2B"/>
    <w:rsid w:val="00427ED4"/>
    <w:rsid w:val="00430229"/>
    <w:rsid w:val="0043101B"/>
    <w:rsid w:val="00431C1C"/>
    <w:rsid w:val="00432024"/>
    <w:rsid w:val="00432A5B"/>
    <w:rsid w:val="00432C81"/>
    <w:rsid w:val="00432E30"/>
    <w:rsid w:val="004333EB"/>
    <w:rsid w:val="0043398A"/>
    <w:rsid w:val="00434121"/>
    <w:rsid w:val="00434329"/>
    <w:rsid w:val="004345EB"/>
    <w:rsid w:val="00434695"/>
    <w:rsid w:val="00434B39"/>
    <w:rsid w:val="00434C00"/>
    <w:rsid w:val="00435437"/>
    <w:rsid w:val="0043565A"/>
    <w:rsid w:val="004359B5"/>
    <w:rsid w:val="00435EE0"/>
    <w:rsid w:val="00435EEC"/>
    <w:rsid w:val="00435FD4"/>
    <w:rsid w:val="00436032"/>
    <w:rsid w:val="00436695"/>
    <w:rsid w:val="00436B4D"/>
    <w:rsid w:val="00436DF7"/>
    <w:rsid w:val="00437524"/>
    <w:rsid w:val="00437743"/>
    <w:rsid w:val="00437868"/>
    <w:rsid w:val="004407D2"/>
    <w:rsid w:val="00440C28"/>
    <w:rsid w:val="00442479"/>
    <w:rsid w:val="0044253F"/>
    <w:rsid w:val="00442572"/>
    <w:rsid w:val="004428EF"/>
    <w:rsid w:val="00443D37"/>
    <w:rsid w:val="00443E14"/>
    <w:rsid w:val="00443EE4"/>
    <w:rsid w:val="00444A26"/>
    <w:rsid w:val="00444D36"/>
    <w:rsid w:val="00444D83"/>
    <w:rsid w:val="00444EEE"/>
    <w:rsid w:val="0044506C"/>
    <w:rsid w:val="004451A3"/>
    <w:rsid w:val="004451DC"/>
    <w:rsid w:val="00445203"/>
    <w:rsid w:val="004453B5"/>
    <w:rsid w:val="00445504"/>
    <w:rsid w:val="00445B6D"/>
    <w:rsid w:val="00445B99"/>
    <w:rsid w:val="00445C82"/>
    <w:rsid w:val="00446A7C"/>
    <w:rsid w:val="00446B46"/>
    <w:rsid w:val="00447563"/>
    <w:rsid w:val="00447E52"/>
    <w:rsid w:val="004502E4"/>
    <w:rsid w:val="004507C8"/>
    <w:rsid w:val="00450FFD"/>
    <w:rsid w:val="00451969"/>
    <w:rsid w:val="00451DA9"/>
    <w:rsid w:val="00451EEF"/>
    <w:rsid w:val="0045258B"/>
    <w:rsid w:val="00452616"/>
    <w:rsid w:val="00452B92"/>
    <w:rsid w:val="00452EC9"/>
    <w:rsid w:val="00453ADB"/>
    <w:rsid w:val="00453B05"/>
    <w:rsid w:val="00453B4D"/>
    <w:rsid w:val="00453BAA"/>
    <w:rsid w:val="00454413"/>
    <w:rsid w:val="0045463B"/>
    <w:rsid w:val="004549DD"/>
    <w:rsid w:val="00454E08"/>
    <w:rsid w:val="00455461"/>
    <w:rsid w:val="0045549F"/>
    <w:rsid w:val="004554AB"/>
    <w:rsid w:val="004559C4"/>
    <w:rsid w:val="00455F2F"/>
    <w:rsid w:val="004566F1"/>
    <w:rsid w:val="00457267"/>
    <w:rsid w:val="0045762D"/>
    <w:rsid w:val="004578F5"/>
    <w:rsid w:val="00457CE9"/>
    <w:rsid w:val="00457E76"/>
    <w:rsid w:val="0046034B"/>
    <w:rsid w:val="00460743"/>
    <w:rsid w:val="00460A7B"/>
    <w:rsid w:val="00460CCB"/>
    <w:rsid w:val="00460D0D"/>
    <w:rsid w:val="00460D7B"/>
    <w:rsid w:val="0046113D"/>
    <w:rsid w:val="0046191A"/>
    <w:rsid w:val="00461CB4"/>
    <w:rsid w:val="00461DE0"/>
    <w:rsid w:val="0046208C"/>
    <w:rsid w:val="00462661"/>
    <w:rsid w:val="00462FE6"/>
    <w:rsid w:val="00463599"/>
    <w:rsid w:val="0046432C"/>
    <w:rsid w:val="00464FDB"/>
    <w:rsid w:val="00465686"/>
    <w:rsid w:val="004657EA"/>
    <w:rsid w:val="0046594B"/>
    <w:rsid w:val="00465D21"/>
    <w:rsid w:val="0046719D"/>
    <w:rsid w:val="00467573"/>
    <w:rsid w:val="0046770E"/>
    <w:rsid w:val="00467D1D"/>
    <w:rsid w:val="00470DB0"/>
    <w:rsid w:val="00470ECC"/>
    <w:rsid w:val="004712ED"/>
    <w:rsid w:val="00471593"/>
    <w:rsid w:val="00472C83"/>
    <w:rsid w:val="00473B70"/>
    <w:rsid w:val="00473BB1"/>
    <w:rsid w:val="00474180"/>
    <w:rsid w:val="0047421C"/>
    <w:rsid w:val="0047422C"/>
    <w:rsid w:val="00474D4B"/>
    <w:rsid w:val="00474DBE"/>
    <w:rsid w:val="00475007"/>
    <w:rsid w:val="00475096"/>
    <w:rsid w:val="00475A75"/>
    <w:rsid w:val="00475A82"/>
    <w:rsid w:val="00475D7A"/>
    <w:rsid w:val="00476190"/>
    <w:rsid w:val="00476A76"/>
    <w:rsid w:val="00477734"/>
    <w:rsid w:val="00477AE6"/>
    <w:rsid w:val="00477B1D"/>
    <w:rsid w:val="00477F51"/>
    <w:rsid w:val="00480251"/>
    <w:rsid w:val="004804A0"/>
    <w:rsid w:val="00480AA8"/>
    <w:rsid w:val="00480CDC"/>
    <w:rsid w:val="004811EF"/>
    <w:rsid w:val="00481200"/>
    <w:rsid w:val="00481711"/>
    <w:rsid w:val="00482B35"/>
    <w:rsid w:val="00483B5F"/>
    <w:rsid w:val="00483DBA"/>
    <w:rsid w:val="0048419F"/>
    <w:rsid w:val="004853A6"/>
    <w:rsid w:val="00485F34"/>
    <w:rsid w:val="00486062"/>
    <w:rsid w:val="00486552"/>
    <w:rsid w:val="00486C03"/>
    <w:rsid w:val="00486F89"/>
    <w:rsid w:val="004900A3"/>
    <w:rsid w:val="004909ED"/>
    <w:rsid w:val="00490B5A"/>
    <w:rsid w:val="00490BB8"/>
    <w:rsid w:val="004910DF"/>
    <w:rsid w:val="00491198"/>
    <w:rsid w:val="004917FA"/>
    <w:rsid w:val="00491904"/>
    <w:rsid w:val="00491BB7"/>
    <w:rsid w:val="0049213A"/>
    <w:rsid w:val="004932C2"/>
    <w:rsid w:val="004937E0"/>
    <w:rsid w:val="00493C2C"/>
    <w:rsid w:val="00494105"/>
    <w:rsid w:val="0049411D"/>
    <w:rsid w:val="00494135"/>
    <w:rsid w:val="00494B72"/>
    <w:rsid w:val="00494F69"/>
    <w:rsid w:val="004951BA"/>
    <w:rsid w:val="00495B38"/>
    <w:rsid w:val="00495C46"/>
    <w:rsid w:val="004965AC"/>
    <w:rsid w:val="0049716A"/>
    <w:rsid w:val="00497284"/>
    <w:rsid w:val="00497477"/>
    <w:rsid w:val="00497511"/>
    <w:rsid w:val="0049753D"/>
    <w:rsid w:val="00497D0C"/>
    <w:rsid w:val="004A0212"/>
    <w:rsid w:val="004A07FB"/>
    <w:rsid w:val="004A0983"/>
    <w:rsid w:val="004A0BAA"/>
    <w:rsid w:val="004A1202"/>
    <w:rsid w:val="004A181F"/>
    <w:rsid w:val="004A1924"/>
    <w:rsid w:val="004A1CE9"/>
    <w:rsid w:val="004A1D28"/>
    <w:rsid w:val="004A1E45"/>
    <w:rsid w:val="004A1FB4"/>
    <w:rsid w:val="004A1FC7"/>
    <w:rsid w:val="004A24D3"/>
    <w:rsid w:val="004A2535"/>
    <w:rsid w:val="004A2749"/>
    <w:rsid w:val="004A2C89"/>
    <w:rsid w:val="004A2D69"/>
    <w:rsid w:val="004A31E3"/>
    <w:rsid w:val="004A36C4"/>
    <w:rsid w:val="004A3720"/>
    <w:rsid w:val="004A49D6"/>
    <w:rsid w:val="004A5415"/>
    <w:rsid w:val="004A55B4"/>
    <w:rsid w:val="004A5ADC"/>
    <w:rsid w:val="004A5C7A"/>
    <w:rsid w:val="004A6370"/>
    <w:rsid w:val="004A66A3"/>
    <w:rsid w:val="004A6EAD"/>
    <w:rsid w:val="004A7BAD"/>
    <w:rsid w:val="004A7DC6"/>
    <w:rsid w:val="004B00D9"/>
    <w:rsid w:val="004B0222"/>
    <w:rsid w:val="004B0590"/>
    <w:rsid w:val="004B0717"/>
    <w:rsid w:val="004B0AAB"/>
    <w:rsid w:val="004B0B1E"/>
    <w:rsid w:val="004B1055"/>
    <w:rsid w:val="004B11B9"/>
    <w:rsid w:val="004B15EC"/>
    <w:rsid w:val="004B1682"/>
    <w:rsid w:val="004B17AF"/>
    <w:rsid w:val="004B197D"/>
    <w:rsid w:val="004B1D8A"/>
    <w:rsid w:val="004B1DC7"/>
    <w:rsid w:val="004B2110"/>
    <w:rsid w:val="004B2BCF"/>
    <w:rsid w:val="004B32F5"/>
    <w:rsid w:val="004B3651"/>
    <w:rsid w:val="004B37AA"/>
    <w:rsid w:val="004B3A0E"/>
    <w:rsid w:val="004B3C3A"/>
    <w:rsid w:val="004B4292"/>
    <w:rsid w:val="004B560F"/>
    <w:rsid w:val="004B5EF0"/>
    <w:rsid w:val="004B67C4"/>
    <w:rsid w:val="004B68C2"/>
    <w:rsid w:val="004B6A58"/>
    <w:rsid w:val="004B7306"/>
    <w:rsid w:val="004B7D0D"/>
    <w:rsid w:val="004C05BE"/>
    <w:rsid w:val="004C0B21"/>
    <w:rsid w:val="004C0E1B"/>
    <w:rsid w:val="004C118B"/>
    <w:rsid w:val="004C1D59"/>
    <w:rsid w:val="004C24EC"/>
    <w:rsid w:val="004C2566"/>
    <w:rsid w:val="004C299F"/>
    <w:rsid w:val="004C2A07"/>
    <w:rsid w:val="004C32AE"/>
    <w:rsid w:val="004C32D5"/>
    <w:rsid w:val="004C3B09"/>
    <w:rsid w:val="004C3BA8"/>
    <w:rsid w:val="004C3FFC"/>
    <w:rsid w:val="004C4625"/>
    <w:rsid w:val="004C4C84"/>
    <w:rsid w:val="004C523C"/>
    <w:rsid w:val="004C56E4"/>
    <w:rsid w:val="004C5C17"/>
    <w:rsid w:val="004C6644"/>
    <w:rsid w:val="004C6666"/>
    <w:rsid w:val="004C673F"/>
    <w:rsid w:val="004C67E1"/>
    <w:rsid w:val="004C74AE"/>
    <w:rsid w:val="004C7695"/>
    <w:rsid w:val="004C78C7"/>
    <w:rsid w:val="004C795D"/>
    <w:rsid w:val="004C7D4F"/>
    <w:rsid w:val="004D030B"/>
    <w:rsid w:val="004D099C"/>
    <w:rsid w:val="004D1894"/>
    <w:rsid w:val="004D19EB"/>
    <w:rsid w:val="004D1E25"/>
    <w:rsid w:val="004D238C"/>
    <w:rsid w:val="004D23D4"/>
    <w:rsid w:val="004D433D"/>
    <w:rsid w:val="004D4CE2"/>
    <w:rsid w:val="004D4E63"/>
    <w:rsid w:val="004D4ED6"/>
    <w:rsid w:val="004D5037"/>
    <w:rsid w:val="004D557A"/>
    <w:rsid w:val="004D581D"/>
    <w:rsid w:val="004D61A9"/>
    <w:rsid w:val="004D7FDF"/>
    <w:rsid w:val="004E0136"/>
    <w:rsid w:val="004E04E5"/>
    <w:rsid w:val="004E066F"/>
    <w:rsid w:val="004E068F"/>
    <w:rsid w:val="004E1149"/>
    <w:rsid w:val="004E1B26"/>
    <w:rsid w:val="004E1D53"/>
    <w:rsid w:val="004E1E5A"/>
    <w:rsid w:val="004E2070"/>
    <w:rsid w:val="004E24EB"/>
    <w:rsid w:val="004E2588"/>
    <w:rsid w:val="004E30D2"/>
    <w:rsid w:val="004E30F1"/>
    <w:rsid w:val="004E3475"/>
    <w:rsid w:val="004E360B"/>
    <w:rsid w:val="004E372A"/>
    <w:rsid w:val="004E37CC"/>
    <w:rsid w:val="004E3D7D"/>
    <w:rsid w:val="004E4200"/>
    <w:rsid w:val="004E44FD"/>
    <w:rsid w:val="004E476E"/>
    <w:rsid w:val="004E4CF1"/>
    <w:rsid w:val="004E4EFC"/>
    <w:rsid w:val="004E5346"/>
    <w:rsid w:val="004E54EF"/>
    <w:rsid w:val="004E5548"/>
    <w:rsid w:val="004E5D52"/>
    <w:rsid w:val="004E61AE"/>
    <w:rsid w:val="004E61DE"/>
    <w:rsid w:val="004E7B42"/>
    <w:rsid w:val="004E7F00"/>
    <w:rsid w:val="004F0128"/>
    <w:rsid w:val="004F0304"/>
    <w:rsid w:val="004F044B"/>
    <w:rsid w:val="004F0B1A"/>
    <w:rsid w:val="004F0B3F"/>
    <w:rsid w:val="004F0CA1"/>
    <w:rsid w:val="004F13F7"/>
    <w:rsid w:val="004F171F"/>
    <w:rsid w:val="004F1BDA"/>
    <w:rsid w:val="004F2298"/>
    <w:rsid w:val="004F29AF"/>
    <w:rsid w:val="004F2A61"/>
    <w:rsid w:val="004F2D96"/>
    <w:rsid w:val="004F30B0"/>
    <w:rsid w:val="004F31D2"/>
    <w:rsid w:val="004F3257"/>
    <w:rsid w:val="004F43AA"/>
    <w:rsid w:val="004F490B"/>
    <w:rsid w:val="004F4916"/>
    <w:rsid w:val="004F5311"/>
    <w:rsid w:val="004F583F"/>
    <w:rsid w:val="004F5FD1"/>
    <w:rsid w:val="004F62FF"/>
    <w:rsid w:val="004F6537"/>
    <w:rsid w:val="004F67F2"/>
    <w:rsid w:val="004F68AB"/>
    <w:rsid w:val="004F7213"/>
    <w:rsid w:val="004F72E1"/>
    <w:rsid w:val="004F7D98"/>
    <w:rsid w:val="004F7E03"/>
    <w:rsid w:val="004F7EE2"/>
    <w:rsid w:val="0050025C"/>
    <w:rsid w:val="00500698"/>
    <w:rsid w:val="00501673"/>
    <w:rsid w:val="0050190D"/>
    <w:rsid w:val="0050287D"/>
    <w:rsid w:val="005028C7"/>
    <w:rsid w:val="00502CCF"/>
    <w:rsid w:val="00502E91"/>
    <w:rsid w:val="00502F6E"/>
    <w:rsid w:val="00503580"/>
    <w:rsid w:val="00503A56"/>
    <w:rsid w:val="00503E1C"/>
    <w:rsid w:val="005051C9"/>
    <w:rsid w:val="00505512"/>
    <w:rsid w:val="00505670"/>
    <w:rsid w:val="00505718"/>
    <w:rsid w:val="00505EAC"/>
    <w:rsid w:val="00506426"/>
    <w:rsid w:val="00506913"/>
    <w:rsid w:val="00506F63"/>
    <w:rsid w:val="00507021"/>
    <w:rsid w:val="00507369"/>
    <w:rsid w:val="00507C24"/>
    <w:rsid w:val="00507F4E"/>
    <w:rsid w:val="00511518"/>
    <w:rsid w:val="0051179E"/>
    <w:rsid w:val="00512BB9"/>
    <w:rsid w:val="00512C12"/>
    <w:rsid w:val="00513192"/>
    <w:rsid w:val="0051324F"/>
    <w:rsid w:val="00513496"/>
    <w:rsid w:val="00513507"/>
    <w:rsid w:val="00513548"/>
    <w:rsid w:val="00513AB0"/>
    <w:rsid w:val="00513CF8"/>
    <w:rsid w:val="00513F04"/>
    <w:rsid w:val="00514526"/>
    <w:rsid w:val="005150B5"/>
    <w:rsid w:val="005150F7"/>
    <w:rsid w:val="005156C9"/>
    <w:rsid w:val="005159B2"/>
    <w:rsid w:val="005164BA"/>
    <w:rsid w:val="00516E89"/>
    <w:rsid w:val="00517321"/>
    <w:rsid w:val="00517FEB"/>
    <w:rsid w:val="0052028C"/>
    <w:rsid w:val="00520648"/>
    <w:rsid w:val="005208C7"/>
    <w:rsid w:val="00520957"/>
    <w:rsid w:val="00520FFE"/>
    <w:rsid w:val="005210DB"/>
    <w:rsid w:val="00521746"/>
    <w:rsid w:val="00522036"/>
    <w:rsid w:val="00522124"/>
    <w:rsid w:val="005221AE"/>
    <w:rsid w:val="00522AE9"/>
    <w:rsid w:val="00522C5F"/>
    <w:rsid w:val="005235B7"/>
    <w:rsid w:val="0052385D"/>
    <w:rsid w:val="0052393A"/>
    <w:rsid w:val="005243D5"/>
    <w:rsid w:val="0052484C"/>
    <w:rsid w:val="00524940"/>
    <w:rsid w:val="00524998"/>
    <w:rsid w:val="00524F0A"/>
    <w:rsid w:val="0052569E"/>
    <w:rsid w:val="00525C66"/>
    <w:rsid w:val="00526318"/>
    <w:rsid w:val="00526419"/>
    <w:rsid w:val="00526EE3"/>
    <w:rsid w:val="005277D9"/>
    <w:rsid w:val="0052781B"/>
    <w:rsid w:val="00527979"/>
    <w:rsid w:val="00527A85"/>
    <w:rsid w:val="00527EBA"/>
    <w:rsid w:val="005301DB"/>
    <w:rsid w:val="00530570"/>
    <w:rsid w:val="005307D0"/>
    <w:rsid w:val="0053081A"/>
    <w:rsid w:val="00530935"/>
    <w:rsid w:val="00531F8F"/>
    <w:rsid w:val="00532933"/>
    <w:rsid w:val="005335B9"/>
    <w:rsid w:val="00533605"/>
    <w:rsid w:val="0053373B"/>
    <w:rsid w:val="00533E4C"/>
    <w:rsid w:val="005351F3"/>
    <w:rsid w:val="0053523A"/>
    <w:rsid w:val="00535C63"/>
    <w:rsid w:val="00536C1D"/>
    <w:rsid w:val="00536E6E"/>
    <w:rsid w:val="0053740D"/>
    <w:rsid w:val="00537575"/>
    <w:rsid w:val="00537579"/>
    <w:rsid w:val="0053793A"/>
    <w:rsid w:val="00537A22"/>
    <w:rsid w:val="00537E11"/>
    <w:rsid w:val="00537F1A"/>
    <w:rsid w:val="0054009D"/>
    <w:rsid w:val="00540FA1"/>
    <w:rsid w:val="005413A6"/>
    <w:rsid w:val="005416D1"/>
    <w:rsid w:val="00541F35"/>
    <w:rsid w:val="005428E2"/>
    <w:rsid w:val="005429CD"/>
    <w:rsid w:val="00543046"/>
    <w:rsid w:val="005431BA"/>
    <w:rsid w:val="005433A6"/>
    <w:rsid w:val="00543ACD"/>
    <w:rsid w:val="0054477E"/>
    <w:rsid w:val="00544BDF"/>
    <w:rsid w:val="00544F6C"/>
    <w:rsid w:val="00545624"/>
    <w:rsid w:val="0054590D"/>
    <w:rsid w:val="00545EF3"/>
    <w:rsid w:val="0054619F"/>
    <w:rsid w:val="00546681"/>
    <w:rsid w:val="005466EC"/>
    <w:rsid w:val="0054676A"/>
    <w:rsid w:val="00546AD1"/>
    <w:rsid w:val="00546B7B"/>
    <w:rsid w:val="0055018C"/>
    <w:rsid w:val="00550378"/>
    <w:rsid w:val="00550505"/>
    <w:rsid w:val="005509F5"/>
    <w:rsid w:val="00550A04"/>
    <w:rsid w:val="0055144C"/>
    <w:rsid w:val="00551557"/>
    <w:rsid w:val="00551A3B"/>
    <w:rsid w:val="00551B95"/>
    <w:rsid w:val="00551D96"/>
    <w:rsid w:val="005521E8"/>
    <w:rsid w:val="00552210"/>
    <w:rsid w:val="0055241B"/>
    <w:rsid w:val="00552638"/>
    <w:rsid w:val="00552CA1"/>
    <w:rsid w:val="00553FBC"/>
    <w:rsid w:val="005542DB"/>
    <w:rsid w:val="0055450B"/>
    <w:rsid w:val="00554524"/>
    <w:rsid w:val="005546DA"/>
    <w:rsid w:val="00554852"/>
    <w:rsid w:val="005558BA"/>
    <w:rsid w:val="00555B72"/>
    <w:rsid w:val="00555F3A"/>
    <w:rsid w:val="00556072"/>
    <w:rsid w:val="005562AF"/>
    <w:rsid w:val="00560358"/>
    <w:rsid w:val="00560AC8"/>
    <w:rsid w:val="00561406"/>
    <w:rsid w:val="005617BB"/>
    <w:rsid w:val="00561892"/>
    <w:rsid w:val="005620AF"/>
    <w:rsid w:val="005628F3"/>
    <w:rsid w:val="005629A2"/>
    <w:rsid w:val="00562DD4"/>
    <w:rsid w:val="005638DF"/>
    <w:rsid w:val="00564420"/>
    <w:rsid w:val="005644B5"/>
    <w:rsid w:val="005645A6"/>
    <w:rsid w:val="00564D68"/>
    <w:rsid w:val="005663A2"/>
    <w:rsid w:val="005663AD"/>
    <w:rsid w:val="005666F7"/>
    <w:rsid w:val="00566ACC"/>
    <w:rsid w:val="00566BFD"/>
    <w:rsid w:val="005672B8"/>
    <w:rsid w:val="005703C6"/>
    <w:rsid w:val="0057119C"/>
    <w:rsid w:val="005711FC"/>
    <w:rsid w:val="005712EF"/>
    <w:rsid w:val="005713D7"/>
    <w:rsid w:val="00571DAB"/>
    <w:rsid w:val="0057210D"/>
    <w:rsid w:val="00572268"/>
    <w:rsid w:val="005723E0"/>
    <w:rsid w:val="00572772"/>
    <w:rsid w:val="005729D2"/>
    <w:rsid w:val="00572A3B"/>
    <w:rsid w:val="00572D8C"/>
    <w:rsid w:val="00572E59"/>
    <w:rsid w:val="0057311B"/>
    <w:rsid w:val="005734C6"/>
    <w:rsid w:val="005737EA"/>
    <w:rsid w:val="005738C7"/>
    <w:rsid w:val="00573AE5"/>
    <w:rsid w:val="00573F0F"/>
    <w:rsid w:val="00573FAC"/>
    <w:rsid w:val="0057433E"/>
    <w:rsid w:val="0057444E"/>
    <w:rsid w:val="00574CE9"/>
    <w:rsid w:val="00574D30"/>
    <w:rsid w:val="0057553D"/>
    <w:rsid w:val="005755FB"/>
    <w:rsid w:val="00575991"/>
    <w:rsid w:val="005759DB"/>
    <w:rsid w:val="00575C07"/>
    <w:rsid w:val="00575C67"/>
    <w:rsid w:val="00575EE1"/>
    <w:rsid w:val="00576167"/>
    <w:rsid w:val="00576C5E"/>
    <w:rsid w:val="00576F4E"/>
    <w:rsid w:val="0057721F"/>
    <w:rsid w:val="0057783C"/>
    <w:rsid w:val="005779E3"/>
    <w:rsid w:val="005779E5"/>
    <w:rsid w:val="00577ECB"/>
    <w:rsid w:val="00577FAE"/>
    <w:rsid w:val="005804AE"/>
    <w:rsid w:val="00581124"/>
    <w:rsid w:val="00581B7C"/>
    <w:rsid w:val="0058215E"/>
    <w:rsid w:val="0058247A"/>
    <w:rsid w:val="005835FC"/>
    <w:rsid w:val="005838BC"/>
    <w:rsid w:val="00584099"/>
    <w:rsid w:val="005841A0"/>
    <w:rsid w:val="0058479F"/>
    <w:rsid w:val="00585968"/>
    <w:rsid w:val="00585B75"/>
    <w:rsid w:val="00585F4D"/>
    <w:rsid w:val="005861F8"/>
    <w:rsid w:val="00586454"/>
    <w:rsid w:val="00586762"/>
    <w:rsid w:val="005867E9"/>
    <w:rsid w:val="00590123"/>
    <w:rsid w:val="005909EC"/>
    <w:rsid w:val="00590D7E"/>
    <w:rsid w:val="00591217"/>
    <w:rsid w:val="005919C7"/>
    <w:rsid w:val="0059234C"/>
    <w:rsid w:val="005925A4"/>
    <w:rsid w:val="00592E21"/>
    <w:rsid w:val="0059328B"/>
    <w:rsid w:val="005932A0"/>
    <w:rsid w:val="005939DE"/>
    <w:rsid w:val="00593F7F"/>
    <w:rsid w:val="00594045"/>
    <w:rsid w:val="0059410C"/>
    <w:rsid w:val="0059480E"/>
    <w:rsid w:val="00594A68"/>
    <w:rsid w:val="00594C69"/>
    <w:rsid w:val="0059507C"/>
    <w:rsid w:val="005952EF"/>
    <w:rsid w:val="00595D02"/>
    <w:rsid w:val="00595E09"/>
    <w:rsid w:val="005961EE"/>
    <w:rsid w:val="00596E14"/>
    <w:rsid w:val="00597E59"/>
    <w:rsid w:val="00597EDC"/>
    <w:rsid w:val="005A059D"/>
    <w:rsid w:val="005A06B5"/>
    <w:rsid w:val="005A0C74"/>
    <w:rsid w:val="005A0FFF"/>
    <w:rsid w:val="005A144E"/>
    <w:rsid w:val="005A19AC"/>
    <w:rsid w:val="005A1B51"/>
    <w:rsid w:val="005A1C44"/>
    <w:rsid w:val="005A240A"/>
    <w:rsid w:val="005A2457"/>
    <w:rsid w:val="005A28B6"/>
    <w:rsid w:val="005A3341"/>
    <w:rsid w:val="005A36BE"/>
    <w:rsid w:val="005A448B"/>
    <w:rsid w:val="005A4D3B"/>
    <w:rsid w:val="005A4F63"/>
    <w:rsid w:val="005A5B74"/>
    <w:rsid w:val="005A5BD7"/>
    <w:rsid w:val="005A6767"/>
    <w:rsid w:val="005A7275"/>
    <w:rsid w:val="005A74AE"/>
    <w:rsid w:val="005A750E"/>
    <w:rsid w:val="005A7EA5"/>
    <w:rsid w:val="005B029E"/>
    <w:rsid w:val="005B046E"/>
    <w:rsid w:val="005B0D4E"/>
    <w:rsid w:val="005B13BC"/>
    <w:rsid w:val="005B16CB"/>
    <w:rsid w:val="005B1AA6"/>
    <w:rsid w:val="005B20AA"/>
    <w:rsid w:val="005B2302"/>
    <w:rsid w:val="005B2900"/>
    <w:rsid w:val="005B2E52"/>
    <w:rsid w:val="005B36EF"/>
    <w:rsid w:val="005B46D0"/>
    <w:rsid w:val="005B4DF7"/>
    <w:rsid w:val="005B50C1"/>
    <w:rsid w:val="005B5574"/>
    <w:rsid w:val="005B574E"/>
    <w:rsid w:val="005B5C5F"/>
    <w:rsid w:val="005B5DAE"/>
    <w:rsid w:val="005B6229"/>
    <w:rsid w:val="005B6318"/>
    <w:rsid w:val="005B6A94"/>
    <w:rsid w:val="005B7727"/>
    <w:rsid w:val="005B781C"/>
    <w:rsid w:val="005C052B"/>
    <w:rsid w:val="005C0EDD"/>
    <w:rsid w:val="005C1349"/>
    <w:rsid w:val="005C148F"/>
    <w:rsid w:val="005C20AF"/>
    <w:rsid w:val="005C235B"/>
    <w:rsid w:val="005C31E2"/>
    <w:rsid w:val="005C3940"/>
    <w:rsid w:val="005C3C57"/>
    <w:rsid w:val="005C40FE"/>
    <w:rsid w:val="005C48BF"/>
    <w:rsid w:val="005C4C1C"/>
    <w:rsid w:val="005C4C42"/>
    <w:rsid w:val="005C4E0B"/>
    <w:rsid w:val="005C4FF8"/>
    <w:rsid w:val="005C725B"/>
    <w:rsid w:val="005C7B2A"/>
    <w:rsid w:val="005D07A3"/>
    <w:rsid w:val="005D0E95"/>
    <w:rsid w:val="005D13A2"/>
    <w:rsid w:val="005D17B6"/>
    <w:rsid w:val="005D1B36"/>
    <w:rsid w:val="005D1CA5"/>
    <w:rsid w:val="005D1D71"/>
    <w:rsid w:val="005D3303"/>
    <w:rsid w:val="005D391A"/>
    <w:rsid w:val="005D3ABC"/>
    <w:rsid w:val="005D43D0"/>
    <w:rsid w:val="005D4B6E"/>
    <w:rsid w:val="005D5345"/>
    <w:rsid w:val="005D54C7"/>
    <w:rsid w:val="005D5E48"/>
    <w:rsid w:val="005D61A7"/>
    <w:rsid w:val="005D648B"/>
    <w:rsid w:val="005D64B4"/>
    <w:rsid w:val="005D67BA"/>
    <w:rsid w:val="005D719A"/>
    <w:rsid w:val="005D7B36"/>
    <w:rsid w:val="005E004D"/>
    <w:rsid w:val="005E05A2"/>
    <w:rsid w:val="005E0A08"/>
    <w:rsid w:val="005E0B61"/>
    <w:rsid w:val="005E0F14"/>
    <w:rsid w:val="005E11ED"/>
    <w:rsid w:val="005E1B35"/>
    <w:rsid w:val="005E239D"/>
    <w:rsid w:val="005E24B5"/>
    <w:rsid w:val="005E27B1"/>
    <w:rsid w:val="005E2922"/>
    <w:rsid w:val="005E3898"/>
    <w:rsid w:val="005E39B9"/>
    <w:rsid w:val="005E3DB7"/>
    <w:rsid w:val="005E3E82"/>
    <w:rsid w:val="005E3EA9"/>
    <w:rsid w:val="005E4601"/>
    <w:rsid w:val="005E4BC7"/>
    <w:rsid w:val="005E542E"/>
    <w:rsid w:val="005E5CA6"/>
    <w:rsid w:val="005E64DB"/>
    <w:rsid w:val="005E6691"/>
    <w:rsid w:val="005E6779"/>
    <w:rsid w:val="005E72A6"/>
    <w:rsid w:val="005E767D"/>
    <w:rsid w:val="005E798F"/>
    <w:rsid w:val="005E7FA4"/>
    <w:rsid w:val="005F1255"/>
    <w:rsid w:val="005F14A1"/>
    <w:rsid w:val="005F1A42"/>
    <w:rsid w:val="005F22DB"/>
    <w:rsid w:val="005F2A79"/>
    <w:rsid w:val="005F2ADE"/>
    <w:rsid w:val="005F2EB3"/>
    <w:rsid w:val="005F2FE6"/>
    <w:rsid w:val="005F322B"/>
    <w:rsid w:val="005F326C"/>
    <w:rsid w:val="005F3B58"/>
    <w:rsid w:val="005F4145"/>
    <w:rsid w:val="005F415D"/>
    <w:rsid w:val="005F4A12"/>
    <w:rsid w:val="005F4B37"/>
    <w:rsid w:val="005F4DD4"/>
    <w:rsid w:val="005F4E5A"/>
    <w:rsid w:val="005F5C31"/>
    <w:rsid w:val="005F61DA"/>
    <w:rsid w:val="005F6A5A"/>
    <w:rsid w:val="005F6FF0"/>
    <w:rsid w:val="005F7413"/>
    <w:rsid w:val="005F76BA"/>
    <w:rsid w:val="005F7942"/>
    <w:rsid w:val="005F7F1C"/>
    <w:rsid w:val="006002E1"/>
    <w:rsid w:val="00600AD9"/>
    <w:rsid w:val="00600D45"/>
    <w:rsid w:val="00600DF2"/>
    <w:rsid w:val="0060140C"/>
    <w:rsid w:val="00601815"/>
    <w:rsid w:val="0060198A"/>
    <w:rsid w:val="00601C69"/>
    <w:rsid w:val="0060264F"/>
    <w:rsid w:val="00603143"/>
    <w:rsid w:val="006031DB"/>
    <w:rsid w:val="006033F2"/>
    <w:rsid w:val="00603561"/>
    <w:rsid w:val="006035FF"/>
    <w:rsid w:val="006036E3"/>
    <w:rsid w:val="0060383F"/>
    <w:rsid w:val="00603E71"/>
    <w:rsid w:val="006046DB"/>
    <w:rsid w:val="006046DC"/>
    <w:rsid w:val="006048B3"/>
    <w:rsid w:val="0060551E"/>
    <w:rsid w:val="006073A5"/>
    <w:rsid w:val="00607560"/>
    <w:rsid w:val="00607AB5"/>
    <w:rsid w:val="0061041C"/>
    <w:rsid w:val="00610DA1"/>
    <w:rsid w:val="00611185"/>
    <w:rsid w:val="006115B7"/>
    <w:rsid w:val="00612303"/>
    <w:rsid w:val="006128EB"/>
    <w:rsid w:val="00612BBD"/>
    <w:rsid w:val="00613619"/>
    <w:rsid w:val="00613A34"/>
    <w:rsid w:val="00614074"/>
    <w:rsid w:val="0061407B"/>
    <w:rsid w:val="006146FA"/>
    <w:rsid w:val="00614AA1"/>
    <w:rsid w:val="0061503E"/>
    <w:rsid w:val="00615A47"/>
    <w:rsid w:val="00615AE8"/>
    <w:rsid w:val="00615B5D"/>
    <w:rsid w:val="00615B5E"/>
    <w:rsid w:val="00615E2D"/>
    <w:rsid w:val="00616511"/>
    <w:rsid w:val="00616704"/>
    <w:rsid w:val="00616933"/>
    <w:rsid w:val="00617119"/>
    <w:rsid w:val="0061769E"/>
    <w:rsid w:val="006178E3"/>
    <w:rsid w:val="00620825"/>
    <w:rsid w:val="0062090A"/>
    <w:rsid w:val="00620C9C"/>
    <w:rsid w:val="00621850"/>
    <w:rsid w:val="00621CC7"/>
    <w:rsid w:val="006226E8"/>
    <w:rsid w:val="006229BE"/>
    <w:rsid w:val="006230F7"/>
    <w:rsid w:val="006233DE"/>
    <w:rsid w:val="0062344D"/>
    <w:rsid w:val="006237A7"/>
    <w:rsid w:val="00623802"/>
    <w:rsid w:val="00623BBF"/>
    <w:rsid w:val="00623E8F"/>
    <w:rsid w:val="006243F3"/>
    <w:rsid w:val="006244F7"/>
    <w:rsid w:val="006251B6"/>
    <w:rsid w:val="00625562"/>
    <w:rsid w:val="006256A5"/>
    <w:rsid w:val="0062574B"/>
    <w:rsid w:val="00625981"/>
    <w:rsid w:val="00625ED9"/>
    <w:rsid w:val="0062612D"/>
    <w:rsid w:val="006268E9"/>
    <w:rsid w:val="00626B93"/>
    <w:rsid w:val="00626EE5"/>
    <w:rsid w:val="00626F62"/>
    <w:rsid w:val="00627DC8"/>
    <w:rsid w:val="00627F84"/>
    <w:rsid w:val="006317D0"/>
    <w:rsid w:val="00631CE2"/>
    <w:rsid w:val="006324A6"/>
    <w:rsid w:val="00632520"/>
    <w:rsid w:val="00632833"/>
    <w:rsid w:val="006328DD"/>
    <w:rsid w:val="00632CD5"/>
    <w:rsid w:val="00633043"/>
    <w:rsid w:val="00633950"/>
    <w:rsid w:val="00633B18"/>
    <w:rsid w:val="0063459E"/>
    <w:rsid w:val="00634756"/>
    <w:rsid w:val="0063488D"/>
    <w:rsid w:val="00634B32"/>
    <w:rsid w:val="00634CD8"/>
    <w:rsid w:val="0063569A"/>
    <w:rsid w:val="00635984"/>
    <w:rsid w:val="00636050"/>
    <w:rsid w:val="00636E8F"/>
    <w:rsid w:val="006376B6"/>
    <w:rsid w:val="00637BA2"/>
    <w:rsid w:val="00637C9A"/>
    <w:rsid w:val="0064058D"/>
    <w:rsid w:val="006405DC"/>
    <w:rsid w:val="00640C5B"/>
    <w:rsid w:val="00641E12"/>
    <w:rsid w:val="006422EB"/>
    <w:rsid w:val="00642A80"/>
    <w:rsid w:val="00642B35"/>
    <w:rsid w:val="00642B89"/>
    <w:rsid w:val="006434EB"/>
    <w:rsid w:val="00644287"/>
    <w:rsid w:val="00644348"/>
    <w:rsid w:val="00644574"/>
    <w:rsid w:val="006449AE"/>
    <w:rsid w:val="00644A49"/>
    <w:rsid w:val="00644CFC"/>
    <w:rsid w:val="00644F25"/>
    <w:rsid w:val="00646913"/>
    <w:rsid w:val="00646ACC"/>
    <w:rsid w:val="00646C21"/>
    <w:rsid w:val="00646F3C"/>
    <w:rsid w:val="00647178"/>
    <w:rsid w:val="00647209"/>
    <w:rsid w:val="0064737A"/>
    <w:rsid w:val="006473D9"/>
    <w:rsid w:val="00647A83"/>
    <w:rsid w:val="00647FF8"/>
    <w:rsid w:val="00650483"/>
    <w:rsid w:val="0065064E"/>
    <w:rsid w:val="00650666"/>
    <w:rsid w:val="0065082C"/>
    <w:rsid w:val="00650A5B"/>
    <w:rsid w:val="00652391"/>
    <w:rsid w:val="00652725"/>
    <w:rsid w:val="006527B1"/>
    <w:rsid w:val="00653D68"/>
    <w:rsid w:val="0065507C"/>
    <w:rsid w:val="006554F1"/>
    <w:rsid w:val="00655E9A"/>
    <w:rsid w:val="0065610C"/>
    <w:rsid w:val="00656207"/>
    <w:rsid w:val="0065669E"/>
    <w:rsid w:val="00657A63"/>
    <w:rsid w:val="00657F8B"/>
    <w:rsid w:val="006600C2"/>
    <w:rsid w:val="00660F05"/>
    <w:rsid w:val="00661162"/>
    <w:rsid w:val="00661D79"/>
    <w:rsid w:val="00662224"/>
    <w:rsid w:val="00662858"/>
    <w:rsid w:val="00662C16"/>
    <w:rsid w:val="006633DD"/>
    <w:rsid w:val="00663925"/>
    <w:rsid w:val="006646B0"/>
    <w:rsid w:val="006647F0"/>
    <w:rsid w:val="00664BF9"/>
    <w:rsid w:val="00664EC2"/>
    <w:rsid w:val="00665B8A"/>
    <w:rsid w:val="00665CCB"/>
    <w:rsid w:val="00667234"/>
    <w:rsid w:val="0066766D"/>
    <w:rsid w:val="006676B0"/>
    <w:rsid w:val="00667DC2"/>
    <w:rsid w:val="00667F46"/>
    <w:rsid w:val="00670150"/>
    <w:rsid w:val="00670E5F"/>
    <w:rsid w:val="006717EC"/>
    <w:rsid w:val="00671DFC"/>
    <w:rsid w:val="00671FAC"/>
    <w:rsid w:val="006726D2"/>
    <w:rsid w:val="0067299F"/>
    <w:rsid w:val="00672C4E"/>
    <w:rsid w:val="00673B7F"/>
    <w:rsid w:val="00674A0F"/>
    <w:rsid w:val="00674D13"/>
    <w:rsid w:val="0067545D"/>
    <w:rsid w:val="0067590D"/>
    <w:rsid w:val="00675AA4"/>
    <w:rsid w:val="00675AB5"/>
    <w:rsid w:val="00675CB9"/>
    <w:rsid w:val="006762D3"/>
    <w:rsid w:val="00676C52"/>
    <w:rsid w:val="006775E7"/>
    <w:rsid w:val="006778EB"/>
    <w:rsid w:val="006800B1"/>
    <w:rsid w:val="006803D7"/>
    <w:rsid w:val="00680B19"/>
    <w:rsid w:val="00680CA0"/>
    <w:rsid w:val="00681451"/>
    <w:rsid w:val="006828DB"/>
    <w:rsid w:val="00682AB4"/>
    <w:rsid w:val="00682EC1"/>
    <w:rsid w:val="0068335F"/>
    <w:rsid w:val="006835D0"/>
    <w:rsid w:val="00683D52"/>
    <w:rsid w:val="00684024"/>
    <w:rsid w:val="00684757"/>
    <w:rsid w:val="00684B09"/>
    <w:rsid w:val="00685962"/>
    <w:rsid w:val="00686461"/>
    <w:rsid w:val="006865B1"/>
    <w:rsid w:val="00687224"/>
    <w:rsid w:val="00687654"/>
    <w:rsid w:val="00687EA1"/>
    <w:rsid w:val="00687F57"/>
    <w:rsid w:val="00690736"/>
    <w:rsid w:val="0069077C"/>
    <w:rsid w:val="00690885"/>
    <w:rsid w:val="00690B2B"/>
    <w:rsid w:val="00690EF7"/>
    <w:rsid w:val="006911EC"/>
    <w:rsid w:val="00691375"/>
    <w:rsid w:val="0069162A"/>
    <w:rsid w:val="006921AD"/>
    <w:rsid w:val="00692563"/>
    <w:rsid w:val="006925A0"/>
    <w:rsid w:val="0069379A"/>
    <w:rsid w:val="00693888"/>
    <w:rsid w:val="00693EA8"/>
    <w:rsid w:val="00694E44"/>
    <w:rsid w:val="006950DC"/>
    <w:rsid w:val="00695B81"/>
    <w:rsid w:val="00695CDC"/>
    <w:rsid w:val="00695E0C"/>
    <w:rsid w:val="00695F7D"/>
    <w:rsid w:val="00696B37"/>
    <w:rsid w:val="00696BEE"/>
    <w:rsid w:val="00696D1A"/>
    <w:rsid w:val="0069765A"/>
    <w:rsid w:val="006976EB"/>
    <w:rsid w:val="00697840"/>
    <w:rsid w:val="00697B30"/>
    <w:rsid w:val="00697CC8"/>
    <w:rsid w:val="006A03E4"/>
    <w:rsid w:val="006A09C5"/>
    <w:rsid w:val="006A0D19"/>
    <w:rsid w:val="006A0E6A"/>
    <w:rsid w:val="006A0FA9"/>
    <w:rsid w:val="006A2313"/>
    <w:rsid w:val="006A28F4"/>
    <w:rsid w:val="006A2C0F"/>
    <w:rsid w:val="006A2FB7"/>
    <w:rsid w:val="006A3A62"/>
    <w:rsid w:val="006A3BF9"/>
    <w:rsid w:val="006A48C2"/>
    <w:rsid w:val="006A536D"/>
    <w:rsid w:val="006A67A1"/>
    <w:rsid w:val="006A6827"/>
    <w:rsid w:val="006A690B"/>
    <w:rsid w:val="006A6F42"/>
    <w:rsid w:val="006A7E9E"/>
    <w:rsid w:val="006A7F2E"/>
    <w:rsid w:val="006B0742"/>
    <w:rsid w:val="006B0E3C"/>
    <w:rsid w:val="006B0EF5"/>
    <w:rsid w:val="006B0F46"/>
    <w:rsid w:val="006B1883"/>
    <w:rsid w:val="006B1B87"/>
    <w:rsid w:val="006B20B1"/>
    <w:rsid w:val="006B20FE"/>
    <w:rsid w:val="006B2892"/>
    <w:rsid w:val="006B29BD"/>
    <w:rsid w:val="006B36AD"/>
    <w:rsid w:val="006B378A"/>
    <w:rsid w:val="006B3B4E"/>
    <w:rsid w:val="006B3BA9"/>
    <w:rsid w:val="006B5052"/>
    <w:rsid w:val="006B50DE"/>
    <w:rsid w:val="006B621E"/>
    <w:rsid w:val="006B66A9"/>
    <w:rsid w:val="006B67C8"/>
    <w:rsid w:val="006B6CCA"/>
    <w:rsid w:val="006B70EC"/>
    <w:rsid w:val="006B7808"/>
    <w:rsid w:val="006B7D30"/>
    <w:rsid w:val="006B7EF8"/>
    <w:rsid w:val="006B7F16"/>
    <w:rsid w:val="006C024E"/>
    <w:rsid w:val="006C058B"/>
    <w:rsid w:val="006C06FA"/>
    <w:rsid w:val="006C0E73"/>
    <w:rsid w:val="006C126B"/>
    <w:rsid w:val="006C153A"/>
    <w:rsid w:val="006C1586"/>
    <w:rsid w:val="006C19AD"/>
    <w:rsid w:val="006C1A0F"/>
    <w:rsid w:val="006C240D"/>
    <w:rsid w:val="006C2920"/>
    <w:rsid w:val="006C2983"/>
    <w:rsid w:val="006C2B46"/>
    <w:rsid w:val="006C36FF"/>
    <w:rsid w:val="006C3755"/>
    <w:rsid w:val="006C3B1E"/>
    <w:rsid w:val="006C3C39"/>
    <w:rsid w:val="006C3EBB"/>
    <w:rsid w:val="006C3F21"/>
    <w:rsid w:val="006C422B"/>
    <w:rsid w:val="006C4748"/>
    <w:rsid w:val="006C59FF"/>
    <w:rsid w:val="006C691E"/>
    <w:rsid w:val="006C6CD2"/>
    <w:rsid w:val="006C6EDB"/>
    <w:rsid w:val="006C6F27"/>
    <w:rsid w:val="006C703F"/>
    <w:rsid w:val="006C70A7"/>
    <w:rsid w:val="006C70D0"/>
    <w:rsid w:val="006C7334"/>
    <w:rsid w:val="006C78FD"/>
    <w:rsid w:val="006C79A0"/>
    <w:rsid w:val="006C7FCA"/>
    <w:rsid w:val="006D027C"/>
    <w:rsid w:val="006D0491"/>
    <w:rsid w:val="006D05B2"/>
    <w:rsid w:val="006D0733"/>
    <w:rsid w:val="006D07AA"/>
    <w:rsid w:val="006D0A44"/>
    <w:rsid w:val="006D0F35"/>
    <w:rsid w:val="006D1B0C"/>
    <w:rsid w:val="006D2A28"/>
    <w:rsid w:val="006D2D83"/>
    <w:rsid w:val="006D304E"/>
    <w:rsid w:val="006D31FA"/>
    <w:rsid w:val="006D366C"/>
    <w:rsid w:val="006D412E"/>
    <w:rsid w:val="006D43DA"/>
    <w:rsid w:val="006D4560"/>
    <w:rsid w:val="006D4740"/>
    <w:rsid w:val="006D5145"/>
    <w:rsid w:val="006D5292"/>
    <w:rsid w:val="006D5B94"/>
    <w:rsid w:val="006D5E09"/>
    <w:rsid w:val="006D644B"/>
    <w:rsid w:val="006D6496"/>
    <w:rsid w:val="006D7506"/>
    <w:rsid w:val="006E0335"/>
    <w:rsid w:val="006E0FFF"/>
    <w:rsid w:val="006E1217"/>
    <w:rsid w:val="006E13A2"/>
    <w:rsid w:val="006E1700"/>
    <w:rsid w:val="006E19A1"/>
    <w:rsid w:val="006E28CD"/>
    <w:rsid w:val="006E3582"/>
    <w:rsid w:val="006E35F2"/>
    <w:rsid w:val="006E44C9"/>
    <w:rsid w:val="006E452A"/>
    <w:rsid w:val="006E586F"/>
    <w:rsid w:val="006E5B01"/>
    <w:rsid w:val="006E5C14"/>
    <w:rsid w:val="006E5CE1"/>
    <w:rsid w:val="006E6442"/>
    <w:rsid w:val="006E68A0"/>
    <w:rsid w:val="006E6A1E"/>
    <w:rsid w:val="006E6ABB"/>
    <w:rsid w:val="006E6CC4"/>
    <w:rsid w:val="006E6F90"/>
    <w:rsid w:val="006E71BF"/>
    <w:rsid w:val="006E773C"/>
    <w:rsid w:val="006F0016"/>
    <w:rsid w:val="006F0A78"/>
    <w:rsid w:val="006F0FCE"/>
    <w:rsid w:val="006F1879"/>
    <w:rsid w:val="006F1AA0"/>
    <w:rsid w:val="006F1C9F"/>
    <w:rsid w:val="006F1DB6"/>
    <w:rsid w:val="006F29C8"/>
    <w:rsid w:val="006F2C2F"/>
    <w:rsid w:val="006F2FD6"/>
    <w:rsid w:val="006F33AA"/>
    <w:rsid w:val="006F33DC"/>
    <w:rsid w:val="006F3F22"/>
    <w:rsid w:val="006F4D1A"/>
    <w:rsid w:val="006F56D6"/>
    <w:rsid w:val="006F5766"/>
    <w:rsid w:val="006F6C93"/>
    <w:rsid w:val="006F6FAF"/>
    <w:rsid w:val="006F7041"/>
    <w:rsid w:val="006F705A"/>
    <w:rsid w:val="006F72AC"/>
    <w:rsid w:val="006F75FD"/>
    <w:rsid w:val="006F765E"/>
    <w:rsid w:val="0070004E"/>
    <w:rsid w:val="00700072"/>
    <w:rsid w:val="007008FF"/>
    <w:rsid w:val="00700D15"/>
    <w:rsid w:val="00700FEB"/>
    <w:rsid w:val="00701573"/>
    <w:rsid w:val="00701699"/>
    <w:rsid w:val="0070170B"/>
    <w:rsid w:val="00701EDC"/>
    <w:rsid w:val="00701FF8"/>
    <w:rsid w:val="007023DA"/>
    <w:rsid w:val="00702560"/>
    <w:rsid w:val="0070297C"/>
    <w:rsid w:val="00702BC3"/>
    <w:rsid w:val="00702D59"/>
    <w:rsid w:val="007031CB"/>
    <w:rsid w:val="007038C7"/>
    <w:rsid w:val="00703905"/>
    <w:rsid w:val="00703C51"/>
    <w:rsid w:val="007041F5"/>
    <w:rsid w:val="00704495"/>
    <w:rsid w:val="00704844"/>
    <w:rsid w:val="00704852"/>
    <w:rsid w:val="00705189"/>
    <w:rsid w:val="00705720"/>
    <w:rsid w:val="0070578A"/>
    <w:rsid w:val="00705CA8"/>
    <w:rsid w:val="00705DA7"/>
    <w:rsid w:val="00706907"/>
    <w:rsid w:val="0070713B"/>
    <w:rsid w:val="00707B1F"/>
    <w:rsid w:val="00707E01"/>
    <w:rsid w:val="0071042D"/>
    <w:rsid w:val="00711ABE"/>
    <w:rsid w:val="00711F50"/>
    <w:rsid w:val="00711F93"/>
    <w:rsid w:val="0071278A"/>
    <w:rsid w:val="007128F4"/>
    <w:rsid w:val="00712E96"/>
    <w:rsid w:val="00712EB0"/>
    <w:rsid w:val="00712EE8"/>
    <w:rsid w:val="00712EF5"/>
    <w:rsid w:val="00713211"/>
    <w:rsid w:val="0071322B"/>
    <w:rsid w:val="00713420"/>
    <w:rsid w:val="00713EBB"/>
    <w:rsid w:val="00713FBC"/>
    <w:rsid w:val="0071570B"/>
    <w:rsid w:val="00715DB6"/>
    <w:rsid w:val="00716B6E"/>
    <w:rsid w:val="007171D3"/>
    <w:rsid w:val="00717221"/>
    <w:rsid w:val="0071764B"/>
    <w:rsid w:val="00717C80"/>
    <w:rsid w:val="0072066F"/>
    <w:rsid w:val="00720B4D"/>
    <w:rsid w:val="00720E42"/>
    <w:rsid w:val="00720EAE"/>
    <w:rsid w:val="00720F69"/>
    <w:rsid w:val="0072113D"/>
    <w:rsid w:val="00721417"/>
    <w:rsid w:val="007214D5"/>
    <w:rsid w:val="0072173E"/>
    <w:rsid w:val="00721EF1"/>
    <w:rsid w:val="00722E25"/>
    <w:rsid w:val="0072380C"/>
    <w:rsid w:val="00723B3A"/>
    <w:rsid w:val="00723D45"/>
    <w:rsid w:val="00723F7F"/>
    <w:rsid w:val="00724004"/>
    <w:rsid w:val="00724440"/>
    <w:rsid w:val="00724584"/>
    <w:rsid w:val="00724723"/>
    <w:rsid w:val="00724726"/>
    <w:rsid w:val="00724D00"/>
    <w:rsid w:val="00724D7E"/>
    <w:rsid w:val="00725037"/>
    <w:rsid w:val="00725989"/>
    <w:rsid w:val="007259D5"/>
    <w:rsid w:val="00725A7D"/>
    <w:rsid w:val="00725BF0"/>
    <w:rsid w:val="00725D6E"/>
    <w:rsid w:val="00726097"/>
    <w:rsid w:val="00726F62"/>
    <w:rsid w:val="00727198"/>
    <w:rsid w:val="00727C47"/>
    <w:rsid w:val="007309AF"/>
    <w:rsid w:val="00731078"/>
    <w:rsid w:val="00731A4F"/>
    <w:rsid w:val="007322FD"/>
    <w:rsid w:val="00732427"/>
    <w:rsid w:val="0073285C"/>
    <w:rsid w:val="007333D7"/>
    <w:rsid w:val="007336B1"/>
    <w:rsid w:val="00733BDA"/>
    <w:rsid w:val="00733C43"/>
    <w:rsid w:val="00734EBB"/>
    <w:rsid w:val="007355E0"/>
    <w:rsid w:val="00735ABB"/>
    <w:rsid w:val="00735D94"/>
    <w:rsid w:val="00735FC9"/>
    <w:rsid w:val="007365C7"/>
    <w:rsid w:val="0073683A"/>
    <w:rsid w:val="00736864"/>
    <w:rsid w:val="00736E49"/>
    <w:rsid w:val="00737660"/>
    <w:rsid w:val="007376BA"/>
    <w:rsid w:val="00737732"/>
    <w:rsid w:val="00737744"/>
    <w:rsid w:val="00737D2F"/>
    <w:rsid w:val="00737D57"/>
    <w:rsid w:val="00741B6B"/>
    <w:rsid w:val="00741C40"/>
    <w:rsid w:val="00741EE9"/>
    <w:rsid w:val="00742189"/>
    <w:rsid w:val="007422DB"/>
    <w:rsid w:val="007425AA"/>
    <w:rsid w:val="0074265B"/>
    <w:rsid w:val="00742D15"/>
    <w:rsid w:val="00742FEB"/>
    <w:rsid w:val="0074302C"/>
    <w:rsid w:val="00744115"/>
    <w:rsid w:val="007443BE"/>
    <w:rsid w:val="00744653"/>
    <w:rsid w:val="007446AE"/>
    <w:rsid w:val="007447EE"/>
    <w:rsid w:val="00744CC5"/>
    <w:rsid w:val="00744E19"/>
    <w:rsid w:val="0074573B"/>
    <w:rsid w:val="00745D57"/>
    <w:rsid w:val="007465FB"/>
    <w:rsid w:val="0074732C"/>
    <w:rsid w:val="00747520"/>
    <w:rsid w:val="00747589"/>
    <w:rsid w:val="00747AB7"/>
    <w:rsid w:val="00747AC6"/>
    <w:rsid w:val="00747F80"/>
    <w:rsid w:val="00750180"/>
    <w:rsid w:val="00751201"/>
    <w:rsid w:val="00751427"/>
    <w:rsid w:val="00751E50"/>
    <w:rsid w:val="0075223A"/>
    <w:rsid w:val="00752340"/>
    <w:rsid w:val="0075268C"/>
    <w:rsid w:val="00752E9C"/>
    <w:rsid w:val="00753896"/>
    <w:rsid w:val="00753B32"/>
    <w:rsid w:val="00753E59"/>
    <w:rsid w:val="00754165"/>
    <w:rsid w:val="00754292"/>
    <w:rsid w:val="00754BE8"/>
    <w:rsid w:val="007553A4"/>
    <w:rsid w:val="007554F2"/>
    <w:rsid w:val="00755AE6"/>
    <w:rsid w:val="00755DC8"/>
    <w:rsid w:val="00756085"/>
    <w:rsid w:val="00756862"/>
    <w:rsid w:val="00756B6B"/>
    <w:rsid w:val="00757E4A"/>
    <w:rsid w:val="00757EFE"/>
    <w:rsid w:val="0076009F"/>
    <w:rsid w:val="007607A8"/>
    <w:rsid w:val="00760A5B"/>
    <w:rsid w:val="00760C5A"/>
    <w:rsid w:val="00761656"/>
    <w:rsid w:val="0076167E"/>
    <w:rsid w:val="007617CC"/>
    <w:rsid w:val="0076182C"/>
    <w:rsid w:val="00761D3E"/>
    <w:rsid w:val="00762AE1"/>
    <w:rsid w:val="00762B6E"/>
    <w:rsid w:val="00762B95"/>
    <w:rsid w:val="00763089"/>
    <w:rsid w:val="00763BD3"/>
    <w:rsid w:val="00764477"/>
    <w:rsid w:val="00764731"/>
    <w:rsid w:val="0076477B"/>
    <w:rsid w:val="007658AA"/>
    <w:rsid w:val="00765AD0"/>
    <w:rsid w:val="00765B5C"/>
    <w:rsid w:val="007660BB"/>
    <w:rsid w:val="00766F18"/>
    <w:rsid w:val="00766F40"/>
    <w:rsid w:val="00767D9A"/>
    <w:rsid w:val="0077044D"/>
    <w:rsid w:val="00771C9E"/>
    <w:rsid w:val="00772BB3"/>
    <w:rsid w:val="00773564"/>
    <w:rsid w:val="007736AA"/>
    <w:rsid w:val="007737E2"/>
    <w:rsid w:val="00773896"/>
    <w:rsid w:val="00773DCB"/>
    <w:rsid w:val="00774367"/>
    <w:rsid w:val="00774DDA"/>
    <w:rsid w:val="00774E0B"/>
    <w:rsid w:val="00774EF6"/>
    <w:rsid w:val="00775102"/>
    <w:rsid w:val="00775453"/>
    <w:rsid w:val="00775790"/>
    <w:rsid w:val="00775AEB"/>
    <w:rsid w:val="00775BF7"/>
    <w:rsid w:val="00775CD8"/>
    <w:rsid w:val="0077621C"/>
    <w:rsid w:val="007769AC"/>
    <w:rsid w:val="0078030B"/>
    <w:rsid w:val="0078037D"/>
    <w:rsid w:val="00780895"/>
    <w:rsid w:val="00780954"/>
    <w:rsid w:val="00780CE7"/>
    <w:rsid w:val="00780EB5"/>
    <w:rsid w:val="00781D89"/>
    <w:rsid w:val="00781DA3"/>
    <w:rsid w:val="007826FE"/>
    <w:rsid w:val="00782906"/>
    <w:rsid w:val="00782D23"/>
    <w:rsid w:val="0078316C"/>
    <w:rsid w:val="00783986"/>
    <w:rsid w:val="00783B86"/>
    <w:rsid w:val="00783C18"/>
    <w:rsid w:val="00783DFF"/>
    <w:rsid w:val="0078417C"/>
    <w:rsid w:val="00784930"/>
    <w:rsid w:val="00785984"/>
    <w:rsid w:val="00785E03"/>
    <w:rsid w:val="00786056"/>
    <w:rsid w:val="00786E10"/>
    <w:rsid w:val="0078746E"/>
    <w:rsid w:val="007875D7"/>
    <w:rsid w:val="00787635"/>
    <w:rsid w:val="00787869"/>
    <w:rsid w:val="00787A7F"/>
    <w:rsid w:val="00787C57"/>
    <w:rsid w:val="0079049C"/>
    <w:rsid w:val="00790789"/>
    <w:rsid w:val="007916A3"/>
    <w:rsid w:val="007918B7"/>
    <w:rsid w:val="00791B6C"/>
    <w:rsid w:val="00791C4C"/>
    <w:rsid w:val="0079233A"/>
    <w:rsid w:val="0079262E"/>
    <w:rsid w:val="00792F66"/>
    <w:rsid w:val="007932AF"/>
    <w:rsid w:val="0079352F"/>
    <w:rsid w:val="00793BD8"/>
    <w:rsid w:val="00793C4C"/>
    <w:rsid w:val="00793CBD"/>
    <w:rsid w:val="007941E9"/>
    <w:rsid w:val="00794524"/>
    <w:rsid w:val="00794760"/>
    <w:rsid w:val="0079496D"/>
    <w:rsid w:val="007951AC"/>
    <w:rsid w:val="007955AC"/>
    <w:rsid w:val="00795904"/>
    <w:rsid w:val="00795F83"/>
    <w:rsid w:val="00796636"/>
    <w:rsid w:val="00796691"/>
    <w:rsid w:val="0079673B"/>
    <w:rsid w:val="00796782"/>
    <w:rsid w:val="0079687A"/>
    <w:rsid w:val="007975AC"/>
    <w:rsid w:val="00797739"/>
    <w:rsid w:val="007A08C7"/>
    <w:rsid w:val="007A0915"/>
    <w:rsid w:val="007A09B7"/>
    <w:rsid w:val="007A0EF4"/>
    <w:rsid w:val="007A117C"/>
    <w:rsid w:val="007A126F"/>
    <w:rsid w:val="007A1540"/>
    <w:rsid w:val="007A1861"/>
    <w:rsid w:val="007A1F03"/>
    <w:rsid w:val="007A2634"/>
    <w:rsid w:val="007A2685"/>
    <w:rsid w:val="007A27A9"/>
    <w:rsid w:val="007A2E39"/>
    <w:rsid w:val="007A33C7"/>
    <w:rsid w:val="007A36B2"/>
    <w:rsid w:val="007A3AFC"/>
    <w:rsid w:val="007A41E2"/>
    <w:rsid w:val="007A4647"/>
    <w:rsid w:val="007A4734"/>
    <w:rsid w:val="007A47F7"/>
    <w:rsid w:val="007A549F"/>
    <w:rsid w:val="007A5851"/>
    <w:rsid w:val="007A5C27"/>
    <w:rsid w:val="007A620D"/>
    <w:rsid w:val="007A641E"/>
    <w:rsid w:val="007A650E"/>
    <w:rsid w:val="007A6DB6"/>
    <w:rsid w:val="007A78E2"/>
    <w:rsid w:val="007A7BB7"/>
    <w:rsid w:val="007A7D52"/>
    <w:rsid w:val="007B02FA"/>
    <w:rsid w:val="007B0A8A"/>
    <w:rsid w:val="007B0CD6"/>
    <w:rsid w:val="007B1E6C"/>
    <w:rsid w:val="007B22AE"/>
    <w:rsid w:val="007B235B"/>
    <w:rsid w:val="007B24B5"/>
    <w:rsid w:val="007B2A64"/>
    <w:rsid w:val="007B30BD"/>
    <w:rsid w:val="007B31EA"/>
    <w:rsid w:val="007B3384"/>
    <w:rsid w:val="007B35A6"/>
    <w:rsid w:val="007B3E00"/>
    <w:rsid w:val="007B4A55"/>
    <w:rsid w:val="007B523C"/>
    <w:rsid w:val="007B63F8"/>
    <w:rsid w:val="007B63F9"/>
    <w:rsid w:val="007B6C47"/>
    <w:rsid w:val="007B7584"/>
    <w:rsid w:val="007B7EA8"/>
    <w:rsid w:val="007C000E"/>
    <w:rsid w:val="007C0651"/>
    <w:rsid w:val="007C0ADC"/>
    <w:rsid w:val="007C0C8B"/>
    <w:rsid w:val="007C0D1A"/>
    <w:rsid w:val="007C1129"/>
    <w:rsid w:val="007C117C"/>
    <w:rsid w:val="007C138E"/>
    <w:rsid w:val="007C19E2"/>
    <w:rsid w:val="007C1A29"/>
    <w:rsid w:val="007C1E3C"/>
    <w:rsid w:val="007C2250"/>
    <w:rsid w:val="007C254F"/>
    <w:rsid w:val="007C29E6"/>
    <w:rsid w:val="007C2BB6"/>
    <w:rsid w:val="007C2D12"/>
    <w:rsid w:val="007C2D7D"/>
    <w:rsid w:val="007C2E9D"/>
    <w:rsid w:val="007C310A"/>
    <w:rsid w:val="007C3264"/>
    <w:rsid w:val="007C343E"/>
    <w:rsid w:val="007C34C1"/>
    <w:rsid w:val="007C3839"/>
    <w:rsid w:val="007C4971"/>
    <w:rsid w:val="007C4997"/>
    <w:rsid w:val="007C544C"/>
    <w:rsid w:val="007C556A"/>
    <w:rsid w:val="007C559E"/>
    <w:rsid w:val="007C57FD"/>
    <w:rsid w:val="007C6668"/>
    <w:rsid w:val="007C6C00"/>
    <w:rsid w:val="007C7842"/>
    <w:rsid w:val="007C7D19"/>
    <w:rsid w:val="007D0897"/>
    <w:rsid w:val="007D097D"/>
    <w:rsid w:val="007D111A"/>
    <w:rsid w:val="007D19B3"/>
    <w:rsid w:val="007D1A9B"/>
    <w:rsid w:val="007D1F6B"/>
    <w:rsid w:val="007D1FDD"/>
    <w:rsid w:val="007D2309"/>
    <w:rsid w:val="007D26FA"/>
    <w:rsid w:val="007D31D2"/>
    <w:rsid w:val="007D3519"/>
    <w:rsid w:val="007D3799"/>
    <w:rsid w:val="007D3853"/>
    <w:rsid w:val="007D4E7D"/>
    <w:rsid w:val="007D6386"/>
    <w:rsid w:val="007D6B5D"/>
    <w:rsid w:val="007D7107"/>
    <w:rsid w:val="007D7302"/>
    <w:rsid w:val="007D76E4"/>
    <w:rsid w:val="007D7C62"/>
    <w:rsid w:val="007D7D43"/>
    <w:rsid w:val="007D7D8B"/>
    <w:rsid w:val="007E02EE"/>
    <w:rsid w:val="007E044D"/>
    <w:rsid w:val="007E0DA7"/>
    <w:rsid w:val="007E1848"/>
    <w:rsid w:val="007E1B8B"/>
    <w:rsid w:val="007E1CC8"/>
    <w:rsid w:val="007E2D4F"/>
    <w:rsid w:val="007E2DD5"/>
    <w:rsid w:val="007E2E41"/>
    <w:rsid w:val="007E32AC"/>
    <w:rsid w:val="007E35E2"/>
    <w:rsid w:val="007E3668"/>
    <w:rsid w:val="007E437E"/>
    <w:rsid w:val="007E4A07"/>
    <w:rsid w:val="007E4B68"/>
    <w:rsid w:val="007E4C4F"/>
    <w:rsid w:val="007E4D6E"/>
    <w:rsid w:val="007E56BA"/>
    <w:rsid w:val="007E571B"/>
    <w:rsid w:val="007E5A9A"/>
    <w:rsid w:val="007E65BE"/>
    <w:rsid w:val="007E6F0A"/>
    <w:rsid w:val="007E7941"/>
    <w:rsid w:val="007E7A59"/>
    <w:rsid w:val="007E7AE1"/>
    <w:rsid w:val="007F0B6B"/>
    <w:rsid w:val="007F1320"/>
    <w:rsid w:val="007F1755"/>
    <w:rsid w:val="007F192F"/>
    <w:rsid w:val="007F1FB1"/>
    <w:rsid w:val="007F2494"/>
    <w:rsid w:val="007F2FF1"/>
    <w:rsid w:val="007F313A"/>
    <w:rsid w:val="007F345F"/>
    <w:rsid w:val="007F3648"/>
    <w:rsid w:val="007F39AE"/>
    <w:rsid w:val="007F4768"/>
    <w:rsid w:val="007F4A71"/>
    <w:rsid w:val="007F5094"/>
    <w:rsid w:val="007F50B0"/>
    <w:rsid w:val="007F54AE"/>
    <w:rsid w:val="007F55EF"/>
    <w:rsid w:val="007F563A"/>
    <w:rsid w:val="007F5EA4"/>
    <w:rsid w:val="007F5F84"/>
    <w:rsid w:val="007F5FA3"/>
    <w:rsid w:val="007F65C3"/>
    <w:rsid w:val="007F6777"/>
    <w:rsid w:val="007F6C4B"/>
    <w:rsid w:val="007F7860"/>
    <w:rsid w:val="0080054E"/>
    <w:rsid w:val="008009A5"/>
    <w:rsid w:val="00800A3B"/>
    <w:rsid w:val="00801127"/>
    <w:rsid w:val="008014B0"/>
    <w:rsid w:val="008015BE"/>
    <w:rsid w:val="00801C40"/>
    <w:rsid w:val="00801CB5"/>
    <w:rsid w:val="00801EEB"/>
    <w:rsid w:val="00801F78"/>
    <w:rsid w:val="00802116"/>
    <w:rsid w:val="008022F0"/>
    <w:rsid w:val="00802614"/>
    <w:rsid w:val="008026E5"/>
    <w:rsid w:val="00803179"/>
    <w:rsid w:val="008036BA"/>
    <w:rsid w:val="00803BBB"/>
    <w:rsid w:val="008041EE"/>
    <w:rsid w:val="00804387"/>
    <w:rsid w:val="008043EC"/>
    <w:rsid w:val="00804460"/>
    <w:rsid w:val="00804A0B"/>
    <w:rsid w:val="00804BE5"/>
    <w:rsid w:val="00804E3D"/>
    <w:rsid w:val="008051DE"/>
    <w:rsid w:val="00805716"/>
    <w:rsid w:val="00805ED8"/>
    <w:rsid w:val="0080612E"/>
    <w:rsid w:val="008061F0"/>
    <w:rsid w:val="008062C8"/>
    <w:rsid w:val="00806518"/>
    <w:rsid w:val="00806ABB"/>
    <w:rsid w:val="00806DFF"/>
    <w:rsid w:val="008072A5"/>
    <w:rsid w:val="008076D7"/>
    <w:rsid w:val="0080788E"/>
    <w:rsid w:val="00807C0F"/>
    <w:rsid w:val="00810385"/>
    <w:rsid w:val="008109DF"/>
    <w:rsid w:val="00810FE7"/>
    <w:rsid w:val="00811625"/>
    <w:rsid w:val="00811D6D"/>
    <w:rsid w:val="00811FCB"/>
    <w:rsid w:val="00812272"/>
    <w:rsid w:val="008124B8"/>
    <w:rsid w:val="00812B57"/>
    <w:rsid w:val="008133F3"/>
    <w:rsid w:val="00813496"/>
    <w:rsid w:val="00813507"/>
    <w:rsid w:val="00813F4B"/>
    <w:rsid w:val="00813F9F"/>
    <w:rsid w:val="008149FE"/>
    <w:rsid w:val="00816185"/>
    <w:rsid w:val="00816E92"/>
    <w:rsid w:val="00816F39"/>
    <w:rsid w:val="00817AFB"/>
    <w:rsid w:val="00817CE2"/>
    <w:rsid w:val="00820671"/>
    <w:rsid w:val="00820842"/>
    <w:rsid w:val="008215AB"/>
    <w:rsid w:val="00821775"/>
    <w:rsid w:val="008217D6"/>
    <w:rsid w:val="0082280B"/>
    <w:rsid w:val="00822FB5"/>
    <w:rsid w:val="00823116"/>
    <w:rsid w:val="0082314E"/>
    <w:rsid w:val="00823207"/>
    <w:rsid w:val="0082325A"/>
    <w:rsid w:val="00823B72"/>
    <w:rsid w:val="00823CBA"/>
    <w:rsid w:val="008245CA"/>
    <w:rsid w:val="008246F8"/>
    <w:rsid w:val="00824D40"/>
    <w:rsid w:val="00824F6A"/>
    <w:rsid w:val="00824FE8"/>
    <w:rsid w:val="0082568C"/>
    <w:rsid w:val="00826357"/>
    <w:rsid w:val="00826DB1"/>
    <w:rsid w:val="00826EA7"/>
    <w:rsid w:val="00827633"/>
    <w:rsid w:val="00827B92"/>
    <w:rsid w:val="00827E39"/>
    <w:rsid w:val="00827E69"/>
    <w:rsid w:val="0083034E"/>
    <w:rsid w:val="008306A0"/>
    <w:rsid w:val="008307D0"/>
    <w:rsid w:val="00830A49"/>
    <w:rsid w:val="00830D0A"/>
    <w:rsid w:val="008312BE"/>
    <w:rsid w:val="0083138C"/>
    <w:rsid w:val="00831778"/>
    <w:rsid w:val="00831931"/>
    <w:rsid w:val="00832A16"/>
    <w:rsid w:val="00834223"/>
    <w:rsid w:val="00834D41"/>
    <w:rsid w:val="0083519A"/>
    <w:rsid w:val="00836276"/>
    <w:rsid w:val="0083662C"/>
    <w:rsid w:val="00836F26"/>
    <w:rsid w:val="008372FC"/>
    <w:rsid w:val="0083753A"/>
    <w:rsid w:val="00837C28"/>
    <w:rsid w:val="008407D2"/>
    <w:rsid w:val="0084131A"/>
    <w:rsid w:val="00841B58"/>
    <w:rsid w:val="00841E2F"/>
    <w:rsid w:val="00841FBA"/>
    <w:rsid w:val="008421C4"/>
    <w:rsid w:val="00842ED4"/>
    <w:rsid w:val="0084300C"/>
    <w:rsid w:val="00843400"/>
    <w:rsid w:val="008435CB"/>
    <w:rsid w:val="00843610"/>
    <w:rsid w:val="00843DE6"/>
    <w:rsid w:val="00843E7C"/>
    <w:rsid w:val="00844003"/>
    <w:rsid w:val="00844363"/>
    <w:rsid w:val="00844455"/>
    <w:rsid w:val="008447EF"/>
    <w:rsid w:val="00844970"/>
    <w:rsid w:val="00844D4B"/>
    <w:rsid w:val="00844D8F"/>
    <w:rsid w:val="00844F7F"/>
    <w:rsid w:val="0084505D"/>
    <w:rsid w:val="008453C7"/>
    <w:rsid w:val="00845528"/>
    <w:rsid w:val="00845BF9"/>
    <w:rsid w:val="008460C0"/>
    <w:rsid w:val="00846166"/>
    <w:rsid w:val="008469D8"/>
    <w:rsid w:val="00846C40"/>
    <w:rsid w:val="0084753E"/>
    <w:rsid w:val="008476A2"/>
    <w:rsid w:val="0084795B"/>
    <w:rsid w:val="0084795E"/>
    <w:rsid w:val="00847B38"/>
    <w:rsid w:val="00850805"/>
    <w:rsid w:val="00850A67"/>
    <w:rsid w:val="00851ACB"/>
    <w:rsid w:val="00851BBC"/>
    <w:rsid w:val="00852092"/>
    <w:rsid w:val="00852F48"/>
    <w:rsid w:val="008531F8"/>
    <w:rsid w:val="00853269"/>
    <w:rsid w:val="00853A59"/>
    <w:rsid w:val="00853B70"/>
    <w:rsid w:val="008551F3"/>
    <w:rsid w:val="00855B24"/>
    <w:rsid w:val="00855FC4"/>
    <w:rsid w:val="00856029"/>
    <w:rsid w:val="0085633A"/>
    <w:rsid w:val="00856977"/>
    <w:rsid w:val="008569B7"/>
    <w:rsid w:val="00857757"/>
    <w:rsid w:val="00860214"/>
    <w:rsid w:val="0086032D"/>
    <w:rsid w:val="0086100F"/>
    <w:rsid w:val="0086113B"/>
    <w:rsid w:val="0086116F"/>
    <w:rsid w:val="008616A7"/>
    <w:rsid w:val="00861AE4"/>
    <w:rsid w:val="00861F3C"/>
    <w:rsid w:val="00862040"/>
    <w:rsid w:val="00862395"/>
    <w:rsid w:val="0086272E"/>
    <w:rsid w:val="00862ED1"/>
    <w:rsid w:val="00862F0C"/>
    <w:rsid w:val="00863235"/>
    <w:rsid w:val="008634DD"/>
    <w:rsid w:val="00863E70"/>
    <w:rsid w:val="00864092"/>
    <w:rsid w:val="00864553"/>
    <w:rsid w:val="008648E9"/>
    <w:rsid w:val="00864D0E"/>
    <w:rsid w:val="008650D5"/>
    <w:rsid w:val="008651EE"/>
    <w:rsid w:val="00865610"/>
    <w:rsid w:val="0086572D"/>
    <w:rsid w:val="008657B0"/>
    <w:rsid w:val="00865A0F"/>
    <w:rsid w:val="00865EAC"/>
    <w:rsid w:val="00866DC2"/>
    <w:rsid w:val="0086753A"/>
    <w:rsid w:val="0086754B"/>
    <w:rsid w:val="00867D8E"/>
    <w:rsid w:val="0087084B"/>
    <w:rsid w:val="00870CB0"/>
    <w:rsid w:val="00870E88"/>
    <w:rsid w:val="00872082"/>
    <w:rsid w:val="00872EFB"/>
    <w:rsid w:val="00873552"/>
    <w:rsid w:val="008737D8"/>
    <w:rsid w:val="00873CDC"/>
    <w:rsid w:val="00873D5A"/>
    <w:rsid w:val="00874994"/>
    <w:rsid w:val="008752DE"/>
    <w:rsid w:val="00875733"/>
    <w:rsid w:val="00876D2A"/>
    <w:rsid w:val="00876E18"/>
    <w:rsid w:val="00877362"/>
    <w:rsid w:val="00877FE1"/>
    <w:rsid w:val="00880249"/>
    <w:rsid w:val="00880441"/>
    <w:rsid w:val="00880478"/>
    <w:rsid w:val="00881012"/>
    <w:rsid w:val="008812CA"/>
    <w:rsid w:val="008813EB"/>
    <w:rsid w:val="008816ED"/>
    <w:rsid w:val="00882725"/>
    <w:rsid w:val="00882E73"/>
    <w:rsid w:val="008837EC"/>
    <w:rsid w:val="008841CA"/>
    <w:rsid w:val="008846F8"/>
    <w:rsid w:val="00884C5C"/>
    <w:rsid w:val="00885093"/>
    <w:rsid w:val="008850D1"/>
    <w:rsid w:val="00885164"/>
    <w:rsid w:val="0088549B"/>
    <w:rsid w:val="00885E15"/>
    <w:rsid w:val="00885EBC"/>
    <w:rsid w:val="0088606D"/>
    <w:rsid w:val="008863DB"/>
    <w:rsid w:val="0088648D"/>
    <w:rsid w:val="00886859"/>
    <w:rsid w:val="00887980"/>
    <w:rsid w:val="008905C2"/>
    <w:rsid w:val="008907A2"/>
    <w:rsid w:val="0089086E"/>
    <w:rsid w:val="00890CE1"/>
    <w:rsid w:val="008910CD"/>
    <w:rsid w:val="00891299"/>
    <w:rsid w:val="00891AC2"/>
    <w:rsid w:val="00891F5F"/>
    <w:rsid w:val="0089235B"/>
    <w:rsid w:val="00892701"/>
    <w:rsid w:val="00892822"/>
    <w:rsid w:val="008928E6"/>
    <w:rsid w:val="00892930"/>
    <w:rsid w:val="00892BC3"/>
    <w:rsid w:val="00892D67"/>
    <w:rsid w:val="00893DB3"/>
    <w:rsid w:val="00893F59"/>
    <w:rsid w:val="008948F4"/>
    <w:rsid w:val="00895148"/>
    <w:rsid w:val="00895254"/>
    <w:rsid w:val="00895451"/>
    <w:rsid w:val="008954D5"/>
    <w:rsid w:val="0089582E"/>
    <w:rsid w:val="00895A23"/>
    <w:rsid w:val="00895BF3"/>
    <w:rsid w:val="00895D14"/>
    <w:rsid w:val="00896127"/>
    <w:rsid w:val="008961C5"/>
    <w:rsid w:val="00896A58"/>
    <w:rsid w:val="00896E72"/>
    <w:rsid w:val="00896EB9"/>
    <w:rsid w:val="00897182"/>
    <w:rsid w:val="008971C9"/>
    <w:rsid w:val="00897A1C"/>
    <w:rsid w:val="00897E02"/>
    <w:rsid w:val="008A012A"/>
    <w:rsid w:val="008A02B9"/>
    <w:rsid w:val="008A0310"/>
    <w:rsid w:val="008A0476"/>
    <w:rsid w:val="008A054B"/>
    <w:rsid w:val="008A0597"/>
    <w:rsid w:val="008A07B1"/>
    <w:rsid w:val="008A0B62"/>
    <w:rsid w:val="008A12BF"/>
    <w:rsid w:val="008A1B6C"/>
    <w:rsid w:val="008A1CCB"/>
    <w:rsid w:val="008A297A"/>
    <w:rsid w:val="008A298B"/>
    <w:rsid w:val="008A2DB1"/>
    <w:rsid w:val="008A3317"/>
    <w:rsid w:val="008A39BD"/>
    <w:rsid w:val="008A3B8A"/>
    <w:rsid w:val="008A3CA9"/>
    <w:rsid w:val="008A3D3C"/>
    <w:rsid w:val="008A402B"/>
    <w:rsid w:val="008A4D5F"/>
    <w:rsid w:val="008A50CF"/>
    <w:rsid w:val="008A5632"/>
    <w:rsid w:val="008A5A7D"/>
    <w:rsid w:val="008A6048"/>
    <w:rsid w:val="008A6134"/>
    <w:rsid w:val="008A6557"/>
    <w:rsid w:val="008A65E6"/>
    <w:rsid w:val="008A720B"/>
    <w:rsid w:val="008A76FE"/>
    <w:rsid w:val="008A78A9"/>
    <w:rsid w:val="008B0254"/>
    <w:rsid w:val="008B02D8"/>
    <w:rsid w:val="008B049C"/>
    <w:rsid w:val="008B0659"/>
    <w:rsid w:val="008B07D9"/>
    <w:rsid w:val="008B08AE"/>
    <w:rsid w:val="008B12E3"/>
    <w:rsid w:val="008B1466"/>
    <w:rsid w:val="008B1BC6"/>
    <w:rsid w:val="008B1BF4"/>
    <w:rsid w:val="008B1DCA"/>
    <w:rsid w:val="008B1E81"/>
    <w:rsid w:val="008B1ED5"/>
    <w:rsid w:val="008B23F7"/>
    <w:rsid w:val="008B2547"/>
    <w:rsid w:val="008B2CE3"/>
    <w:rsid w:val="008B2DCA"/>
    <w:rsid w:val="008B2F22"/>
    <w:rsid w:val="008B3716"/>
    <w:rsid w:val="008B392A"/>
    <w:rsid w:val="008B3B0C"/>
    <w:rsid w:val="008B3B5A"/>
    <w:rsid w:val="008B3E82"/>
    <w:rsid w:val="008B439F"/>
    <w:rsid w:val="008B45AE"/>
    <w:rsid w:val="008B4FB7"/>
    <w:rsid w:val="008B5151"/>
    <w:rsid w:val="008B5F95"/>
    <w:rsid w:val="008B6128"/>
    <w:rsid w:val="008B6807"/>
    <w:rsid w:val="008B6CED"/>
    <w:rsid w:val="008B7064"/>
    <w:rsid w:val="008B7075"/>
    <w:rsid w:val="008B75AA"/>
    <w:rsid w:val="008B78D9"/>
    <w:rsid w:val="008B7DC8"/>
    <w:rsid w:val="008C05E4"/>
    <w:rsid w:val="008C0714"/>
    <w:rsid w:val="008C07AF"/>
    <w:rsid w:val="008C08E0"/>
    <w:rsid w:val="008C092C"/>
    <w:rsid w:val="008C121B"/>
    <w:rsid w:val="008C165B"/>
    <w:rsid w:val="008C1683"/>
    <w:rsid w:val="008C1F46"/>
    <w:rsid w:val="008C2241"/>
    <w:rsid w:val="008C224E"/>
    <w:rsid w:val="008C23A2"/>
    <w:rsid w:val="008C23B6"/>
    <w:rsid w:val="008C2A46"/>
    <w:rsid w:val="008C2ACE"/>
    <w:rsid w:val="008C3BD4"/>
    <w:rsid w:val="008C3C38"/>
    <w:rsid w:val="008C41FE"/>
    <w:rsid w:val="008C42F5"/>
    <w:rsid w:val="008C47AD"/>
    <w:rsid w:val="008C47FF"/>
    <w:rsid w:val="008C4C66"/>
    <w:rsid w:val="008C590D"/>
    <w:rsid w:val="008C597C"/>
    <w:rsid w:val="008C5DE7"/>
    <w:rsid w:val="008C6175"/>
    <w:rsid w:val="008C64A0"/>
    <w:rsid w:val="008C66E5"/>
    <w:rsid w:val="008C7146"/>
    <w:rsid w:val="008C7239"/>
    <w:rsid w:val="008C73F3"/>
    <w:rsid w:val="008C749F"/>
    <w:rsid w:val="008C7C79"/>
    <w:rsid w:val="008C7F9C"/>
    <w:rsid w:val="008D039C"/>
    <w:rsid w:val="008D04CE"/>
    <w:rsid w:val="008D1011"/>
    <w:rsid w:val="008D135F"/>
    <w:rsid w:val="008D1402"/>
    <w:rsid w:val="008D16F9"/>
    <w:rsid w:val="008D1A6E"/>
    <w:rsid w:val="008D1AC2"/>
    <w:rsid w:val="008D1B1D"/>
    <w:rsid w:val="008D1E42"/>
    <w:rsid w:val="008D2070"/>
    <w:rsid w:val="008D24C6"/>
    <w:rsid w:val="008D29D0"/>
    <w:rsid w:val="008D2AFF"/>
    <w:rsid w:val="008D2B21"/>
    <w:rsid w:val="008D337A"/>
    <w:rsid w:val="008D34BA"/>
    <w:rsid w:val="008D38C5"/>
    <w:rsid w:val="008D3B17"/>
    <w:rsid w:val="008D3D09"/>
    <w:rsid w:val="008D47AE"/>
    <w:rsid w:val="008D4BFC"/>
    <w:rsid w:val="008D502C"/>
    <w:rsid w:val="008D50EA"/>
    <w:rsid w:val="008D5322"/>
    <w:rsid w:val="008D57CB"/>
    <w:rsid w:val="008D5DAB"/>
    <w:rsid w:val="008D5F49"/>
    <w:rsid w:val="008D6037"/>
    <w:rsid w:val="008D6383"/>
    <w:rsid w:val="008D663D"/>
    <w:rsid w:val="008D6796"/>
    <w:rsid w:val="008D7A4F"/>
    <w:rsid w:val="008D7A78"/>
    <w:rsid w:val="008D7E3E"/>
    <w:rsid w:val="008E028E"/>
    <w:rsid w:val="008E055C"/>
    <w:rsid w:val="008E109B"/>
    <w:rsid w:val="008E1115"/>
    <w:rsid w:val="008E11A4"/>
    <w:rsid w:val="008E17F4"/>
    <w:rsid w:val="008E19E9"/>
    <w:rsid w:val="008E1A2F"/>
    <w:rsid w:val="008E1CFB"/>
    <w:rsid w:val="008E21A1"/>
    <w:rsid w:val="008E270F"/>
    <w:rsid w:val="008E29CE"/>
    <w:rsid w:val="008E358B"/>
    <w:rsid w:val="008E406D"/>
    <w:rsid w:val="008E410B"/>
    <w:rsid w:val="008E41C3"/>
    <w:rsid w:val="008E42D3"/>
    <w:rsid w:val="008E456C"/>
    <w:rsid w:val="008E481E"/>
    <w:rsid w:val="008E61CF"/>
    <w:rsid w:val="008E62C5"/>
    <w:rsid w:val="008E6EF7"/>
    <w:rsid w:val="008E6F12"/>
    <w:rsid w:val="008E734B"/>
    <w:rsid w:val="008E7AF2"/>
    <w:rsid w:val="008E7B67"/>
    <w:rsid w:val="008F0AC0"/>
    <w:rsid w:val="008F0F6D"/>
    <w:rsid w:val="008F1188"/>
    <w:rsid w:val="008F168D"/>
    <w:rsid w:val="008F18FB"/>
    <w:rsid w:val="008F1E8F"/>
    <w:rsid w:val="008F2217"/>
    <w:rsid w:val="008F2474"/>
    <w:rsid w:val="008F2558"/>
    <w:rsid w:val="008F2DA6"/>
    <w:rsid w:val="008F2E18"/>
    <w:rsid w:val="008F3075"/>
    <w:rsid w:val="008F30D8"/>
    <w:rsid w:val="008F34CF"/>
    <w:rsid w:val="008F360B"/>
    <w:rsid w:val="008F3FA8"/>
    <w:rsid w:val="008F4437"/>
    <w:rsid w:val="008F46C7"/>
    <w:rsid w:val="008F46F4"/>
    <w:rsid w:val="008F489F"/>
    <w:rsid w:val="008F4CB8"/>
    <w:rsid w:val="008F4D69"/>
    <w:rsid w:val="008F4EFF"/>
    <w:rsid w:val="008F4F76"/>
    <w:rsid w:val="008F50F1"/>
    <w:rsid w:val="008F521B"/>
    <w:rsid w:val="008F5511"/>
    <w:rsid w:val="008F5BBD"/>
    <w:rsid w:val="008F5F29"/>
    <w:rsid w:val="008F5F93"/>
    <w:rsid w:val="008F5FE5"/>
    <w:rsid w:val="008F674C"/>
    <w:rsid w:val="008F6ABC"/>
    <w:rsid w:val="008F6BAE"/>
    <w:rsid w:val="008F762D"/>
    <w:rsid w:val="00900064"/>
    <w:rsid w:val="00900A10"/>
    <w:rsid w:val="00900D5E"/>
    <w:rsid w:val="00901531"/>
    <w:rsid w:val="0090190A"/>
    <w:rsid w:val="00901936"/>
    <w:rsid w:val="00901E89"/>
    <w:rsid w:val="009025EA"/>
    <w:rsid w:val="00902702"/>
    <w:rsid w:val="00902730"/>
    <w:rsid w:val="00902C26"/>
    <w:rsid w:val="009030E2"/>
    <w:rsid w:val="00903B4C"/>
    <w:rsid w:val="00903DB3"/>
    <w:rsid w:val="00904026"/>
    <w:rsid w:val="00904504"/>
    <w:rsid w:val="0090465E"/>
    <w:rsid w:val="009050CA"/>
    <w:rsid w:val="00905101"/>
    <w:rsid w:val="00905975"/>
    <w:rsid w:val="009068B3"/>
    <w:rsid w:val="00906A46"/>
    <w:rsid w:val="00906F3F"/>
    <w:rsid w:val="00907271"/>
    <w:rsid w:val="009102E4"/>
    <w:rsid w:val="00910739"/>
    <w:rsid w:val="00910AD6"/>
    <w:rsid w:val="0091105F"/>
    <w:rsid w:val="00911CD8"/>
    <w:rsid w:val="00911F00"/>
    <w:rsid w:val="009120DC"/>
    <w:rsid w:val="00912633"/>
    <w:rsid w:val="009126E4"/>
    <w:rsid w:val="0091362C"/>
    <w:rsid w:val="0091383A"/>
    <w:rsid w:val="00913F9B"/>
    <w:rsid w:val="0091460F"/>
    <w:rsid w:val="00914875"/>
    <w:rsid w:val="009153BC"/>
    <w:rsid w:val="009158E6"/>
    <w:rsid w:val="0091608E"/>
    <w:rsid w:val="009171B3"/>
    <w:rsid w:val="009179A8"/>
    <w:rsid w:val="009179C2"/>
    <w:rsid w:val="00917B5D"/>
    <w:rsid w:val="00917FAB"/>
    <w:rsid w:val="00920C13"/>
    <w:rsid w:val="00921419"/>
    <w:rsid w:val="009218A9"/>
    <w:rsid w:val="009223A7"/>
    <w:rsid w:val="00922633"/>
    <w:rsid w:val="00922A54"/>
    <w:rsid w:val="00922C60"/>
    <w:rsid w:val="00922C7E"/>
    <w:rsid w:val="009230A0"/>
    <w:rsid w:val="00923A3C"/>
    <w:rsid w:val="00923D79"/>
    <w:rsid w:val="009245F1"/>
    <w:rsid w:val="0092469F"/>
    <w:rsid w:val="00924E8F"/>
    <w:rsid w:val="009251DD"/>
    <w:rsid w:val="0092594B"/>
    <w:rsid w:val="00925B1F"/>
    <w:rsid w:val="00925DEB"/>
    <w:rsid w:val="009265C3"/>
    <w:rsid w:val="00926769"/>
    <w:rsid w:val="009268FE"/>
    <w:rsid w:val="009270C6"/>
    <w:rsid w:val="0092760A"/>
    <w:rsid w:val="00927DDD"/>
    <w:rsid w:val="00927F2A"/>
    <w:rsid w:val="00930131"/>
    <w:rsid w:val="00930E09"/>
    <w:rsid w:val="0093194E"/>
    <w:rsid w:val="00931D4D"/>
    <w:rsid w:val="00932139"/>
    <w:rsid w:val="0093225A"/>
    <w:rsid w:val="00933DA2"/>
    <w:rsid w:val="009342CE"/>
    <w:rsid w:val="00934321"/>
    <w:rsid w:val="00934583"/>
    <w:rsid w:val="009346FD"/>
    <w:rsid w:val="00934E53"/>
    <w:rsid w:val="0093511D"/>
    <w:rsid w:val="00935D04"/>
    <w:rsid w:val="00935EB7"/>
    <w:rsid w:val="00936D1F"/>
    <w:rsid w:val="009376D2"/>
    <w:rsid w:val="00937722"/>
    <w:rsid w:val="00937FBF"/>
    <w:rsid w:val="00940402"/>
    <w:rsid w:val="00940B00"/>
    <w:rsid w:val="00940F16"/>
    <w:rsid w:val="00941504"/>
    <w:rsid w:val="009415F4"/>
    <w:rsid w:val="009416A3"/>
    <w:rsid w:val="00941765"/>
    <w:rsid w:val="00941B24"/>
    <w:rsid w:val="009422D7"/>
    <w:rsid w:val="009428B8"/>
    <w:rsid w:val="009434E6"/>
    <w:rsid w:val="00943896"/>
    <w:rsid w:val="009438A4"/>
    <w:rsid w:val="00944222"/>
    <w:rsid w:val="00944AD5"/>
    <w:rsid w:val="00944E4A"/>
    <w:rsid w:val="0094528D"/>
    <w:rsid w:val="009454E9"/>
    <w:rsid w:val="00945B93"/>
    <w:rsid w:val="0094658C"/>
    <w:rsid w:val="009468D7"/>
    <w:rsid w:val="00950F7B"/>
    <w:rsid w:val="00951186"/>
    <w:rsid w:val="009513CB"/>
    <w:rsid w:val="009514E6"/>
    <w:rsid w:val="0095166E"/>
    <w:rsid w:val="00951A89"/>
    <w:rsid w:val="00951AA8"/>
    <w:rsid w:val="0095223F"/>
    <w:rsid w:val="009522FB"/>
    <w:rsid w:val="009531B4"/>
    <w:rsid w:val="0095368D"/>
    <w:rsid w:val="00953FEA"/>
    <w:rsid w:val="00954054"/>
    <w:rsid w:val="009541A2"/>
    <w:rsid w:val="00954908"/>
    <w:rsid w:val="00955812"/>
    <w:rsid w:val="00955AA8"/>
    <w:rsid w:val="0095632A"/>
    <w:rsid w:val="009567F2"/>
    <w:rsid w:val="00956ECE"/>
    <w:rsid w:val="0095703F"/>
    <w:rsid w:val="00957EBB"/>
    <w:rsid w:val="009602CF"/>
    <w:rsid w:val="009603CE"/>
    <w:rsid w:val="009608FB"/>
    <w:rsid w:val="00960A5C"/>
    <w:rsid w:val="00960DF9"/>
    <w:rsid w:val="00961463"/>
    <w:rsid w:val="009618E2"/>
    <w:rsid w:val="00961915"/>
    <w:rsid w:val="00961EC0"/>
    <w:rsid w:val="009630F5"/>
    <w:rsid w:val="00963138"/>
    <w:rsid w:val="0096375B"/>
    <w:rsid w:val="00963A7C"/>
    <w:rsid w:val="00963F81"/>
    <w:rsid w:val="009642DD"/>
    <w:rsid w:val="00964A0A"/>
    <w:rsid w:val="00964C6B"/>
    <w:rsid w:val="00964CD0"/>
    <w:rsid w:val="0096550D"/>
    <w:rsid w:val="00965736"/>
    <w:rsid w:val="0096588B"/>
    <w:rsid w:val="00965BB7"/>
    <w:rsid w:val="00966928"/>
    <w:rsid w:val="00966C65"/>
    <w:rsid w:val="009670C6"/>
    <w:rsid w:val="009671C4"/>
    <w:rsid w:val="00967671"/>
    <w:rsid w:val="009678FA"/>
    <w:rsid w:val="00967AC8"/>
    <w:rsid w:val="00967FFE"/>
    <w:rsid w:val="00970703"/>
    <w:rsid w:val="009708A6"/>
    <w:rsid w:val="00970A39"/>
    <w:rsid w:val="00970DA0"/>
    <w:rsid w:val="00971035"/>
    <w:rsid w:val="009713F6"/>
    <w:rsid w:val="009717EC"/>
    <w:rsid w:val="00971AB0"/>
    <w:rsid w:val="00971C1D"/>
    <w:rsid w:val="00971F07"/>
    <w:rsid w:val="00971F2C"/>
    <w:rsid w:val="0097200C"/>
    <w:rsid w:val="00972098"/>
    <w:rsid w:val="0097211A"/>
    <w:rsid w:val="009726F6"/>
    <w:rsid w:val="009728BB"/>
    <w:rsid w:val="00972920"/>
    <w:rsid w:val="00973566"/>
    <w:rsid w:val="0097363B"/>
    <w:rsid w:val="009736D6"/>
    <w:rsid w:val="009737C1"/>
    <w:rsid w:val="00973EE0"/>
    <w:rsid w:val="009740E7"/>
    <w:rsid w:val="00974F24"/>
    <w:rsid w:val="00975432"/>
    <w:rsid w:val="009754D8"/>
    <w:rsid w:val="00975556"/>
    <w:rsid w:val="00975DEA"/>
    <w:rsid w:val="00975F01"/>
    <w:rsid w:val="00976BE4"/>
    <w:rsid w:val="00976C3A"/>
    <w:rsid w:val="00976EF2"/>
    <w:rsid w:val="00977007"/>
    <w:rsid w:val="009773FB"/>
    <w:rsid w:val="00977904"/>
    <w:rsid w:val="00977B18"/>
    <w:rsid w:val="00977BAD"/>
    <w:rsid w:val="009804B2"/>
    <w:rsid w:val="00980581"/>
    <w:rsid w:val="00980C0F"/>
    <w:rsid w:val="0098130A"/>
    <w:rsid w:val="009822BB"/>
    <w:rsid w:val="009822F4"/>
    <w:rsid w:val="009825B7"/>
    <w:rsid w:val="00982BC1"/>
    <w:rsid w:val="0098330C"/>
    <w:rsid w:val="00983AF1"/>
    <w:rsid w:val="00983F84"/>
    <w:rsid w:val="0098455A"/>
    <w:rsid w:val="00984B0C"/>
    <w:rsid w:val="009850B8"/>
    <w:rsid w:val="009851E9"/>
    <w:rsid w:val="00985619"/>
    <w:rsid w:val="00986349"/>
    <w:rsid w:val="00986505"/>
    <w:rsid w:val="00986CF5"/>
    <w:rsid w:val="00987396"/>
    <w:rsid w:val="00987660"/>
    <w:rsid w:val="009903BF"/>
    <w:rsid w:val="00990451"/>
    <w:rsid w:val="00991055"/>
    <w:rsid w:val="00991066"/>
    <w:rsid w:val="0099143E"/>
    <w:rsid w:val="009919A3"/>
    <w:rsid w:val="00991A2E"/>
    <w:rsid w:val="00991AAE"/>
    <w:rsid w:val="00991CDF"/>
    <w:rsid w:val="009921A4"/>
    <w:rsid w:val="009922B2"/>
    <w:rsid w:val="009926F0"/>
    <w:rsid w:val="00992752"/>
    <w:rsid w:val="0099355C"/>
    <w:rsid w:val="00993C5D"/>
    <w:rsid w:val="00993D43"/>
    <w:rsid w:val="00994637"/>
    <w:rsid w:val="00994A3E"/>
    <w:rsid w:val="00994C93"/>
    <w:rsid w:val="009954AC"/>
    <w:rsid w:val="009956CC"/>
    <w:rsid w:val="009964C5"/>
    <w:rsid w:val="00996AE6"/>
    <w:rsid w:val="00997AF5"/>
    <w:rsid w:val="00997BB3"/>
    <w:rsid w:val="00997E05"/>
    <w:rsid w:val="009A0355"/>
    <w:rsid w:val="009A0BEC"/>
    <w:rsid w:val="009A0C29"/>
    <w:rsid w:val="009A0E92"/>
    <w:rsid w:val="009A0FB3"/>
    <w:rsid w:val="009A12C5"/>
    <w:rsid w:val="009A158E"/>
    <w:rsid w:val="009A1EDC"/>
    <w:rsid w:val="009A1F02"/>
    <w:rsid w:val="009A2290"/>
    <w:rsid w:val="009A2BA4"/>
    <w:rsid w:val="009A30AB"/>
    <w:rsid w:val="009A365D"/>
    <w:rsid w:val="009A3846"/>
    <w:rsid w:val="009A425B"/>
    <w:rsid w:val="009A44D4"/>
    <w:rsid w:val="009A4620"/>
    <w:rsid w:val="009A4B3A"/>
    <w:rsid w:val="009A4F1B"/>
    <w:rsid w:val="009A4FB5"/>
    <w:rsid w:val="009A51D0"/>
    <w:rsid w:val="009A51FB"/>
    <w:rsid w:val="009A567C"/>
    <w:rsid w:val="009A600D"/>
    <w:rsid w:val="009A61A2"/>
    <w:rsid w:val="009A62E0"/>
    <w:rsid w:val="009A68EC"/>
    <w:rsid w:val="009A6C72"/>
    <w:rsid w:val="009A6E46"/>
    <w:rsid w:val="009A73B0"/>
    <w:rsid w:val="009A75F2"/>
    <w:rsid w:val="009A7A54"/>
    <w:rsid w:val="009A7D36"/>
    <w:rsid w:val="009B0731"/>
    <w:rsid w:val="009B08DE"/>
    <w:rsid w:val="009B0BC7"/>
    <w:rsid w:val="009B0E65"/>
    <w:rsid w:val="009B1C60"/>
    <w:rsid w:val="009B1CE8"/>
    <w:rsid w:val="009B1E5F"/>
    <w:rsid w:val="009B2D93"/>
    <w:rsid w:val="009B302F"/>
    <w:rsid w:val="009B30AF"/>
    <w:rsid w:val="009B3102"/>
    <w:rsid w:val="009B3AD9"/>
    <w:rsid w:val="009B3DA2"/>
    <w:rsid w:val="009B416B"/>
    <w:rsid w:val="009B4316"/>
    <w:rsid w:val="009B4E3F"/>
    <w:rsid w:val="009B52F2"/>
    <w:rsid w:val="009B5598"/>
    <w:rsid w:val="009B567E"/>
    <w:rsid w:val="009B5F63"/>
    <w:rsid w:val="009B6078"/>
    <w:rsid w:val="009B6F01"/>
    <w:rsid w:val="009B6FF5"/>
    <w:rsid w:val="009B7619"/>
    <w:rsid w:val="009B7742"/>
    <w:rsid w:val="009B79B4"/>
    <w:rsid w:val="009B7B86"/>
    <w:rsid w:val="009B7C5B"/>
    <w:rsid w:val="009B7DF8"/>
    <w:rsid w:val="009B7E25"/>
    <w:rsid w:val="009B7FF0"/>
    <w:rsid w:val="009C0386"/>
    <w:rsid w:val="009C0868"/>
    <w:rsid w:val="009C15BE"/>
    <w:rsid w:val="009C1A98"/>
    <w:rsid w:val="009C2FE2"/>
    <w:rsid w:val="009C344A"/>
    <w:rsid w:val="009C3B17"/>
    <w:rsid w:val="009C3E68"/>
    <w:rsid w:val="009C4A10"/>
    <w:rsid w:val="009C52A9"/>
    <w:rsid w:val="009C530E"/>
    <w:rsid w:val="009C5601"/>
    <w:rsid w:val="009C5B6F"/>
    <w:rsid w:val="009C5BEF"/>
    <w:rsid w:val="009C5FD2"/>
    <w:rsid w:val="009C652E"/>
    <w:rsid w:val="009C656E"/>
    <w:rsid w:val="009C6BC8"/>
    <w:rsid w:val="009C6E5A"/>
    <w:rsid w:val="009C76C7"/>
    <w:rsid w:val="009C799C"/>
    <w:rsid w:val="009D026F"/>
    <w:rsid w:val="009D077E"/>
    <w:rsid w:val="009D112F"/>
    <w:rsid w:val="009D1A3E"/>
    <w:rsid w:val="009D1ED4"/>
    <w:rsid w:val="009D2C08"/>
    <w:rsid w:val="009D32B0"/>
    <w:rsid w:val="009D3453"/>
    <w:rsid w:val="009D36F1"/>
    <w:rsid w:val="009D3C73"/>
    <w:rsid w:val="009D3D62"/>
    <w:rsid w:val="009D405F"/>
    <w:rsid w:val="009D41C9"/>
    <w:rsid w:val="009D432B"/>
    <w:rsid w:val="009D55FC"/>
    <w:rsid w:val="009D5633"/>
    <w:rsid w:val="009D58C7"/>
    <w:rsid w:val="009D5A0C"/>
    <w:rsid w:val="009D5DE0"/>
    <w:rsid w:val="009D6013"/>
    <w:rsid w:val="009D6703"/>
    <w:rsid w:val="009D6EFD"/>
    <w:rsid w:val="009D7EE6"/>
    <w:rsid w:val="009E00AC"/>
    <w:rsid w:val="009E0247"/>
    <w:rsid w:val="009E0A60"/>
    <w:rsid w:val="009E0A93"/>
    <w:rsid w:val="009E102F"/>
    <w:rsid w:val="009E14CD"/>
    <w:rsid w:val="009E213D"/>
    <w:rsid w:val="009E24DE"/>
    <w:rsid w:val="009E26F4"/>
    <w:rsid w:val="009E331B"/>
    <w:rsid w:val="009E33A9"/>
    <w:rsid w:val="009E350C"/>
    <w:rsid w:val="009E387B"/>
    <w:rsid w:val="009E4183"/>
    <w:rsid w:val="009E42D0"/>
    <w:rsid w:val="009E5D17"/>
    <w:rsid w:val="009E6875"/>
    <w:rsid w:val="009E694D"/>
    <w:rsid w:val="009E6CA5"/>
    <w:rsid w:val="009E711A"/>
    <w:rsid w:val="009E758C"/>
    <w:rsid w:val="009E7B24"/>
    <w:rsid w:val="009E7E7D"/>
    <w:rsid w:val="009E7F22"/>
    <w:rsid w:val="009E7FBB"/>
    <w:rsid w:val="009F1673"/>
    <w:rsid w:val="009F198B"/>
    <w:rsid w:val="009F1B7A"/>
    <w:rsid w:val="009F1EEA"/>
    <w:rsid w:val="009F290E"/>
    <w:rsid w:val="009F2E78"/>
    <w:rsid w:val="009F2F81"/>
    <w:rsid w:val="009F3AAD"/>
    <w:rsid w:val="009F3BB3"/>
    <w:rsid w:val="009F4155"/>
    <w:rsid w:val="009F61AE"/>
    <w:rsid w:val="009F6583"/>
    <w:rsid w:val="009F747A"/>
    <w:rsid w:val="009F78A0"/>
    <w:rsid w:val="00A00A13"/>
    <w:rsid w:val="00A01344"/>
    <w:rsid w:val="00A0168A"/>
    <w:rsid w:val="00A01C63"/>
    <w:rsid w:val="00A01F34"/>
    <w:rsid w:val="00A022B2"/>
    <w:rsid w:val="00A02425"/>
    <w:rsid w:val="00A024ED"/>
    <w:rsid w:val="00A028D8"/>
    <w:rsid w:val="00A02D85"/>
    <w:rsid w:val="00A02E64"/>
    <w:rsid w:val="00A03F24"/>
    <w:rsid w:val="00A04934"/>
    <w:rsid w:val="00A04BEE"/>
    <w:rsid w:val="00A04F0F"/>
    <w:rsid w:val="00A05BC0"/>
    <w:rsid w:val="00A066D8"/>
    <w:rsid w:val="00A0689A"/>
    <w:rsid w:val="00A06BC3"/>
    <w:rsid w:val="00A10379"/>
    <w:rsid w:val="00A107B5"/>
    <w:rsid w:val="00A10B42"/>
    <w:rsid w:val="00A112B8"/>
    <w:rsid w:val="00A13260"/>
    <w:rsid w:val="00A1355B"/>
    <w:rsid w:val="00A137C0"/>
    <w:rsid w:val="00A13EE5"/>
    <w:rsid w:val="00A14343"/>
    <w:rsid w:val="00A147EA"/>
    <w:rsid w:val="00A15029"/>
    <w:rsid w:val="00A152AC"/>
    <w:rsid w:val="00A15515"/>
    <w:rsid w:val="00A15ADD"/>
    <w:rsid w:val="00A15E06"/>
    <w:rsid w:val="00A15F74"/>
    <w:rsid w:val="00A1639E"/>
    <w:rsid w:val="00A165E9"/>
    <w:rsid w:val="00A1681E"/>
    <w:rsid w:val="00A201DA"/>
    <w:rsid w:val="00A20442"/>
    <w:rsid w:val="00A2067D"/>
    <w:rsid w:val="00A20C78"/>
    <w:rsid w:val="00A20D5E"/>
    <w:rsid w:val="00A20EBA"/>
    <w:rsid w:val="00A210EB"/>
    <w:rsid w:val="00A212D0"/>
    <w:rsid w:val="00A2132B"/>
    <w:rsid w:val="00A2148B"/>
    <w:rsid w:val="00A21AAE"/>
    <w:rsid w:val="00A220C7"/>
    <w:rsid w:val="00A22167"/>
    <w:rsid w:val="00A22ADA"/>
    <w:rsid w:val="00A22D1F"/>
    <w:rsid w:val="00A2302C"/>
    <w:rsid w:val="00A23840"/>
    <w:rsid w:val="00A24029"/>
    <w:rsid w:val="00A241B7"/>
    <w:rsid w:val="00A24B73"/>
    <w:rsid w:val="00A24BF7"/>
    <w:rsid w:val="00A25235"/>
    <w:rsid w:val="00A25615"/>
    <w:rsid w:val="00A25791"/>
    <w:rsid w:val="00A25ACB"/>
    <w:rsid w:val="00A25B7A"/>
    <w:rsid w:val="00A25C05"/>
    <w:rsid w:val="00A25DD3"/>
    <w:rsid w:val="00A25E54"/>
    <w:rsid w:val="00A262AB"/>
    <w:rsid w:val="00A26445"/>
    <w:rsid w:val="00A26484"/>
    <w:rsid w:val="00A26832"/>
    <w:rsid w:val="00A26C48"/>
    <w:rsid w:val="00A26E91"/>
    <w:rsid w:val="00A275AB"/>
    <w:rsid w:val="00A278D9"/>
    <w:rsid w:val="00A3004C"/>
    <w:rsid w:val="00A3119B"/>
    <w:rsid w:val="00A31A39"/>
    <w:rsid w:val="00A31D40"/>
    <w:rsid w:val="00A31ED5"/>
    <w:rsid w:val="00A32665"/>
    <w:rsid w:val="00A33D5D"/>
    <w:rsid w:val="00A33D91"/>
    <w:rsid w:val="00A3411D"/>
    <w:rsid w:val="00A34362"/>
    <w:rsid w:val="00A345A0"/>
    <w:rsid w:val="00A347E5"/>
    <w:rsid w:val="00A3482F"/>
    <w:rsid w:val="00A3495A"/>
    <w:rsid w:val="00A350E1"/>
    <w:rsid w:val="00A359BF"/>
    <w:rsid w:val="00A35CB6"/>
    <w:rsid w:val="00A35DE6"/>
    <w:rsid w:val="00A3601E"/>
    <w:rsid w:val="00A379EE"/>
    <w:rsid w:val="00A379FA"/>
    <w:rsid w:val="00A37A6A"/>
    <w:rsid w:val="00A37AC1"/>
    <w:rsid w:val="00A4084E"/>
    <w:rsid w:val="00A4140C"/>
    <w:rsid w:val="00A41700"/>
    <w:rsid w:val="00A4227A"/>
    <w:rsid w:val="00A422F2"/>
    <w:rsid w:val="00A42BD1"/>
    <w:rsid w:val="00A42D38"/>
    <w:rsid w:val="00A42E39"/>
    <w:rsid w:val="00A4358C"/>
    <w:rsid w:val="00A43843"/>
    <w:rsid w:val="00A43AE0"/>
    <w:rsid w:val="00A43E1B"/>
    <w:rsid w:val="00A4406B"/>
    <w:rsid w:val="00A44256"/>
    <w:rsid w:val="00A44468"/>
    <w:rsid w:val="00A4530E"/>
    <w:rsid w:val="00A454BC"/>
    <w:rsid w:val="00A457D0"/>
    <w:rsid w:val="00A46064"/>
    <w:rsid w:val="00A4659A"/>
    <w:rsid w:val="00A46E65"/>
    <w:rsid w:val="00A46EFB"/>
    <w:rsid w:val="00A47139"/>
    <w:rsid w:val="00A47755"/>
    <w:rsid w:val="00A51817"/>
    <w:rsid w:val="00A51BBA"/>
    <w:rsid w:val="00A51D27"/>
    <w:rsid w:val="00A53084"/>
    <w:rsid w:val="00A532BD"/>
    <w:rsid w:val="00A53ED3"/>
    <w:rsid w:val="00A54149"/>
    <w:rsid w:val="00A54253"/>
    <w:rsid w:val="00A5440E"/>
    <w:rsid w:val="00A5475C"/>
    <w:rsid w:val="00A547FB"/>
    <w:rsid w:val="00A54B76"/>
    <w:rsid w:val="00A54FB3"/>
    <w:rsid w:val="00A55375"/>
    <w:rsid w:val="00A55F74"/>
    <w:rsid w:val="00A56621"/>
    <w:rsid w:val="00A56E6C"/>
    <w:rsid w:val="00A56F34"/>
    <w:rsid w:val="00A56F3C"/>
    <w:rsid w:val="00A57084"/>
    <w:rsid w:val="00A5711C"/>
    <w:rsid w:val="00A57230"/>
    <w:rsid w:val="00A574EC"/>
    <w:rsid w:val="00A579EC"/>
    <w:rsid w:val="00A57EDD"/>
    <w:rsid w:val="00A607F5"/>
    <w:rsid w:val="00A60938"/>
    <w:rsid w:val="00A60DF6"/>
    <w:rsid w:val="00A613D5"/>
    <w:rsid w:val="00A61581"/>
    <w:rsid w:val="00A61A01"/>
    <w:rsid w:val="00A62355"/>
    <w:rsid w:val="00A628B9"/>
    <w:rsid w:val="00A63441"/>
    <w:rsid w:val="00A63704"/>
    <w:rsid w:val="00A639E3"/>
    <w:rsid w:val="00A63E2A"/>
    <w:rsid w:val="00A63EF8"/>
    <w:rsid w:val="00A64262"/>
    <w:rsid w:val="00A64679"/>
    <w:rsid w:val="00A646AC"/>
    <w:rsid w:val="00A64877"/>
    <w:rsid w:val="00A64ABF"/>
    <w:rsid w:val="00A64F03"/>
    <w:rsid w:val="00A65724"/>
    <w:rsid w:val="00A658A7"/>
    <w:rsid w:val="00A672D5"/>
    <w:rsid w:val="00A67AEF"/>
    <w:rsid w:val="00A70065"/>
    <w:rsid w:val="00A70322"/>
    <w:rsid w:val="00A7068B"/>
    <w:rsid w:val="00A711D6"/>
    <w:rsid w:val="00A71896"/>
    <w:rsid w:val="00A7204B"/>
    <w:rsid w:val="00A72B9A"/>
    <w:rsid w:val="00A739B0"/>
    <w:rsid w:val="00A73AA6"/>
    <w:rsid w:val="00A73F4C"/>
    <w:rsid w:val="00A7454A"/>
    <w:rsid w:val="00A74D29"/>
    <w:rsid w:val="00A7520C"/>
    <w:rsid w:val="00A75565"/>
    <w:rsid w:val="00A7575A"/>
    <w:rsid w:val="00A759BB"/>
    <w:rsid w:val="00A75C9B"/>
    <w:rsid w:val="00A760E3"/>
    <w:rsid w:val="00A762E7"/>
    <w:rsid w:val="00A76303"/>
    <w:rsid w:val="00A765AE"/>
    <w:rsid w:val="00A76665"/>
    <w:rsid w:val="00A773A5"/>
    <w:rsid w:val="00A80201"/>
    <w:rsid w:val="00A80D05"/>
    <w:rsid w:val="00A81464"/>
    <w:rsid w:val="00A81A52"/>
    <w:rsid w:val="00A81A7B"/>
    <w:rsid w:val="00A81C7E"/>
    <w:rsid w:val="00A81F0E"/>
    <w:rsid w:val="00A829CE"/>
    <w:rsid w:val="00A82F94"/>
    <w:rsid w:val="00A834CA"/>
    <w:rsid w:val="00A84145"/>
    <w:rsid w:val="00A843C8"/>
    <w:rsid w:val="00A84630"/>
    <w:rsid w:val="00A848CA"/>
    <w:rsid w:val="00A84BAA"/>
    <w:rsid w:val="00A850DD"/>
    <w:rsid w:val="00A8527E"/>
    <w:rsid w:val="00A85711"/>
    <w:rsid w:val="00A85B6B"/>
    <w:rsid w:val="00A86CAE"/>
    <w:rsid w:val="00A870A4"/>
    <w:rsid w:val="00A87896"/>
    <w:rsid w:val="00A8797F"/>
    <w:rsid w:val="00A87A73"/>
    <w:rsid w:val="00A87EE2"/>
    <w:rsid w:val="00A90023"/>
    <w:rsid w:val="00A9016C"/>
    <w:rsid w:val="00A90789"/>
    <w:rsid w:val="00A90D57"/>
    <w:rsid w:val="00A91463"/>
    <w:rsid w:val="00A91EC8"/>
    <w:rsid w:val="00A91FB9"/>
    <w:rsid w:val="00A92049"/>
    <w:rsid w:val="00A923C0"/>
    <w:rsid w:val="00A9244F"/>
    <w:rsid w:val="00A92CFF"/>
    <w:rsid w:val="00A92F82"/>
    <w:rsid w:val="00A9370A"/>
    <w:rsid w:val="00A93AC1"/>
    <w:rsid w:val="00A93B46"/>
    <w:rsid w:val="00A93DAC"/>
    <w:rsid w:val="00A943F1"/>
    <w:rsid w:val="00A9475B"/>
    <w:rsid w:val="00A94D3A"/>
    <w:rsid w:val="00A94D5E"/>
    <w:rsid w:val="00A950B6"/>
    <w:rsid w:val="00A95461"/>
    <w:rsid w:val="00A95855"/>
    <w:rsid w:val="00A95C75"/>
    <w:rsid w:val="00A960EE"/>
    <w:rsid w:val="00A9659B"/>
    <w:rsid w:val="00A965A5"/>
    <w:rsid w:val="00A970D2"/>
    <w:rsid w:val="00A97210"/>
    <w:rsid w:val="00A9745D"/>
    <w:rsid w:val="00A97BD1"/>
    <w:rsid w:val="00AA02E6"/>
    <w:rsid w:val="00AA03B2"/>
    <w:rsid w:val="00AA064A"/>
    <w:rsid w:val="00AA0EC4"/>
    <w:rsid w:val="00AA140F"/>
    <w:rsid w:val="00AA1960"/>
    <w:rsid w:val="00AA1E80"/>
    <w:rsid w:val="00AA2202"/>
    <w:rsid w:val="00AA27D7"/>
    <w:rsid w:val="00AA2EC8"/>
    <w:rsid w:val="00AA3705"/>
    <w:rsid w:val="00AA3CF0"/>
    <w:rsid w:val="00AA4706"/>
    <w:rsid w:val="00AA4D46"/>
    <w:rsid w:val="00AA4E43"/>
    <w:rsid w:val="00AA5116"/>
    <w:rsid w:val="00AA511E"/>
    <w:rsid w:val="00AA5800"/>
    <w:rsid w:val="00AA5929"/>
    <w:rsid w:val="00AA61D1"/>
    <w:rsid w:val="00AA6610"/>
    <w:rsid w:val="00AA702B"/>
    <w:rsid w:val="00AA74F5"/>
    <w:rsid w:val="00AA7A48"/>
    <w:rsid w:val="00AA7EDA"/>
    <w:rsid w:val="00AB0B06"/>
    <w:rsid w:val="00AB0FF0"/>
    <w:rsid w:val="00AB10A8"/>
    <w:rsid w:val="00AB10C4"/>
    <w:rsid w:val="00AB1637"/>
    <w:rsid w:val="00AB1995"/>
    <w:rsid w:val="00AB20A8"/>
    <w:rsid w:val="00AB2DCF"/>
    <w:rsid w:val="00AB32C0"/>
    <w:rsid w:val="00AB3458"/>
    <w:rsid w:val="00AB3687"/>
    <w:rsid w:val="00AB3AA8"/>
    <w:rsid w:val="00AB3ABB"/>
    <w:rsid w:val="00AB3CAF"/>
    <w:rsid w:val="00AB3F67"/>
    <w:rsid w:val="00AB4B10"/>
    <w:rsid w:val="00AB52A8"/>
    <w:rsid w:val="00AB6531"/>
    <w:rsid w:val="00AB688D"/>
    <w:rsid w:val="00AB6CA2"/>
    <w:rsid w:val="00AC0189"/>
    <w:rsid w:val="00AC0264"/>
    <w:rsid w:val="00AC09E4"/>
    <w:rsid w:val="00AC0B79"/>
    <w:rsid w:val="00AC0C8A"/>
    <w:rsid w:val="00AC10A4"/>
    <w:rsid w:val="00AC1379"/>
    <w:rsid w:val="00AC147B"/>
    <w:rsid w:val="00AC14FC"/>
    <w:rsid w:val="00AC1769"/>
    <w:rsid w:val="00AC198F"/>
    <w:rsid w:val="00AC2070"/>
    <w:rsid w:val="00AC24B7"/>
    <w:rsid w:val="00AC270A"/>
    <w:rsid w:val="00AC345F"/>
    <w:rsid w:val="00AC3F37"/>
    <w:rsid w:val="00AC40ED"/>
    <w:rsid w:val="00AC435B"/>
    <w:rsid w:val="00AC4386"/>
    <w:rsid w:val="00AC51A4"/>
    <w:rsid w:val="00AC56C8"/>
    <w:rsid w:val="00AC5B03"/>
    <w:rsid w:val="00AC5FCC"/>
    <w:rsid w:val="00AC61AA"/>
    <w:rsid w:val="00AC684C"/>
    <w:rsid w:val="00AC7414"/>
    <w:rsid w:val="00AC768E"/>
    <w:rsid w:val="00AD0E48"/>
    <w:rsid w:val="00AD1021"/>
    <w:rsid w:val="00AD1232"/>
    <w:rsid w:val="00AD12F6"/>
    <w:rsid w:val="00AD18F6"/>
    <w:rsid w:val="00AD1A57"/>
    <w:rsid w:val="00AD1A5A"/>
    <w:rsid w:val="00AD21C1"/>
    <w:rsid w:val="00AD22EE"/>
    <w:rsid w:val="00AD2926"/>
    <w:rsid w:val="00AD3509"/>
    <w:rsid w:val="00AD3CDE"/>
    <w:rsid w:val="00AD3DCC"/>
    <w:rsid w:val="00AD3F3F"/>
    <w:rsid w:val="00AD436C"/>
    <w:rsid w:val="00AD4536"/>
    <w:rsid w:val="00AD47C0"/>
    <w:rsid w:val="00AD4D85"/>
    <w:rsid w:val="00AD52E0"/>
    <w:rsid w:val="00AD5913"/>
    <w:rsid w:val="00AD60EE"/>
    <w:rsid w:val="00AD6200"/>
    <w:rsid w:val="00AD623A"/>
    <w:rsid w:val="00AD6BA1"/>
    <w:rsid w:val="00AD739D"/>
    <w:rsid w:val="00AD782F"/>
    <w:rsid w:val="00AD7DFD"/>
    <w:rsid w:val="00AE0116"/>
    <w:rsid w:val="00AE0182"/>
    <w:rsid w:val="00AE0257"/>
    <w:rsid w:val="00AE0410"/>
    <w:rsid w:val="00AE0A93"/>
    <w:rsid w:val="00AE0AFF"/>
    <w:rsid w:val="00AE0D5B"/>
    <w:rsid w:val="00AE0F0B"/>
    <w:rsid w:val="00AE175E"/>
    <w:rsid w:val="00AE1B36"/>
    <w:rsid w:val="00AE1E62"/>
    <w:rsid w:val="00AE2003"/>
    <w:rsid w:val="00AE25F9"/>
    <w:rsid w:val="00AE26F8"/>
    <w:rsid w:val="00AE27FF"/>
    <w:rsid w:val="00AE29CC"/>
    <w:rsid w:val="00AE3C06"/>
    <w:rsid w:val="00AE498E"/>
    <w:rsid w:val="00AE4E6A"/>
    <w:rsid w:val="00AE53BB"/>
    <w:rsid w:val="00AE5AC3"/>
    <w:rsid w:val="00AE5C16"/>
    <w:rsid w:val="00AE6B23"/>
    <w:rsid w:val="00AE71F7"/>
    <w:rsid w:val="00AE7BB3"/>
    <w:rsid w:val="00AE7F2C"/>
    <w:rsid w:val="00AF008A"/>
    <w:rsid w:val="00AF010F"/>
    <w:rsid w:val="00AF0614"/>
    <w:rsid w:val="00AF118B"/>
    <w:rsid w:val="00AF150E"/>
    <w:rsid w:val="00AF2363"/>
    <w:rsid w:val="00AF26D1"/>
    <w:rsid w:val="00AF2AFD"/>
    <w:rsid w:val="00AF2E38"/>
    <w:rsid w:val="00AF3A68"/>
    <w:rsid w:val="00AF416C"/>
    <w:rsid w:val="00AF47FF"/>
    <w:rsid w:val="00AF5774"/>
    <w:rsid w:val="00AF5AC6"/>
    <w:rsid w:val="00AF6151"/>
    <w:rsid w:val="00AF6286"/>
    <w:rsid w:val="00AF62FA"/>
    <w:rsid w:val="00AF6756"/>
    <w:rsid w:val="00AF677C"/>
    <w:rsid w:val="00AF68D6"/>
    <w:rsid w:val="00AF6A0E"/>
    <w:rsid w:val="00AF6BBC"/>
    <w:rsid w:val="00AF71F5"/>
    <w:rsid w:val="00AF723A"/>
    <w:rsid w:val="00AF79BD"/>
    <w:rsid w:val="00AF7BBC"/>
    <w:rsid w:val="00AF7CE2"/>
    <w:rsid w:val="00AF7E15"/>
    <w:rsid w:val="00B00008"/>
    <w:rsid w:val="00B00497"/>
    <w:rsid w:val="00B00C98"/>
    <w:rsid w:val="00B00EBE"/>
    <w:rsid w:val="00B01985"/>
    <w:rsid w:val="00B01C43"/>
    <w:rsid w:val="00B01EDA"/>
    <w:rsid w:val="00B02508"/>
    <w:rsid w:val="00B033A8"/>
    <w:rsid w:val="00B03A68"/>
    <w:rsid w:val="00B03C67"/>
    <w:rsid w:val="00B042F6"/>
    <w:rsid w:val="00B0586F"/>
    <w:rsid w:val="00B06659"/>
    <w:rsid w:val="00B06982"/>
    <w:rsid w:val="00B06DEE"/>
    <w:rsid w:val="00B078DD"/>
    <w:rsid w:val="00B07A6B"/>
    <w:rsid w:val="00B105FE"/>
    <w:rsid w:val="00B107BC"/>
    <w:rsid w:val="00B109AF"/>
    <w:rsid w:val="00B10CC8"/>
    <w:rsid w:val="00B1177B"/>
    <w:rsid w:val="00B11F00"/>
    <w:rsid w:val="00B12C37"/>
    <w:rsid w:val="00B1301C"/>
    <w:rsid w:val="00B132D7"/>
    <w:rsid w:val="00B134B2"/>
    <w:rsid w:val="00B141C4"/>
    <w:rsid w:val="00B14285"/>
    <w:rsid w:val="00B14912"/>
    <w:rsid w:val="00B14FCA"/>
    <w:rsid w:val="00B153B3"/>
    <w:rsid w:val="00B16606"/>
    <w:rsid w:val="00B16722"/>
    <w:rsid w:val="00B16F50"/>
    <w:rsid w:val="00B17771"/>
    <w:rsid w:val="00B178C2"/>
    <w:rsid w:val="00B17AD1"/>
    <w:rsid w:val="00B201D3"/>
    <w:rsid w:val="00B21D9D"/>
    <w:rsid w:val="00B21F95"/>
    <w:rsid w:val="00B22550"/>
    <w:rsid w:val="00B22E52"/>
    <w:rsid w:val="00B234A6"/>
    <w:rsid w:val="00B236A6"/>
    <w:rsid w:val="00B23C70"/>
    <w:rsid w:val="00B240BD"/>
    <w:rsid w:val="00B241CD"/>
    <w:rsid w:val="00B2430B"/>
    <w:rsid w:val="00B2437C"/>
    <w:rsid w:val="00B24956"/>
    <w:rsid w:val="00B24F29"/>
    <w:rsid w:val="00B24FCF"/>
    <w:rsid w:val="00B25625"/>
    <w:rsid w:val="00B25663"/>
    <w:rsid w:val="00B25CC5"/>
    <w:rsid w:val="00B2629D"/>
    <w:rsid w:val="00B26307"/>
    <w:rsid w:val="00B2630F"/>
    <w:rsid w:val="00B2639C"/>
    <w:rsid w:val="00B2798E"/>
    <w:rsid w:val="00B27B92"/>
    <w:rsid w:val="00B27DBC"/>
    <w:rsid w:val="00B301F8"/>
    <w:rsid w:val="00B30B2B"/>
    <w:rsid w:val="00B3191C"/>
    <w:rsid w:val="00B31A2D"/>
    <w:rsid w:val="00B31F01"/>
    <w:rsid w:val="00B322BD"/>
    <w:rsid w:val="00B32EF5"/>
    <w:rsid w:val="00B330A3"/>
    <w:rsid w:val="00B33D77"/>
    <w:rsid w:val="00B33DAB"/>
    <w:rsid w:val="00B33F0A"/>
    <w:rsid w:val="00B34C97"/>
    <w:rsid w:val="00B34ED1"/>
    <w:rsid w:val="00B34EF2"/>
    <w:rsid w:val="00B35247"/>
    <w:rsid w:val="00B353E2"/>
    <w:rsid w:val="00B3561C"/>
    <w:rsid w:val="00B35C2D"/>
    <w:rsid w:val="00B366AD"/>
    <w:rsid w:val="00B366F5"/>
    <w:rsid w:val="00B370B9"/>
    <w:rsid w:val="00B370BE"/>
    <w:rsid w:val="00B3750B"/>
    <w:rsid w:val="00B379DB"/>
    <w:rsid w:val="00B37D86"/>
    <w:rsid w:val="00B37EE0"/>
    <w:rsid w:val="00B40015"/>
    <w:rsid w:val="00B403CA"/>
    <w:rsid w:val="00B40863"/>
    <w:rsid w:val="00B414AA"/>
    <w:rsid w:val="00B4210E"/>
    <w:rsid w:val="00B42D1F"/>
    <w:rsid w:val="00B439B8"/>
    <w:rsid w:val="00B43E9B"/>
    <w:rsid w:val="00B43EF5"/>
    <w:rsid w:val="00B445D4"/>
    <w:rsid w:val="00B44B42"/>
    <w:rsid w:val="00B454F1"/>
    <w:rsid w:val="00B46166"/>
    <w:rsid w:val="00B462DD"/>
    <w:rsid w:val="00B466E7"/>
    <w:rsid w:val="00B46AE2"/>
    <w:rsid w:val="00B46C88"/>
    <w:rsid w:val="00B46FBD"/>
    <w:rsid w:val="00B47532"/>
    <w:rsid w:val="00B47636"/>
    <w:rsid w:val="00B47768"/>
    <w:rsid w:val="00B47C1A"/>
    <w:rsid w:val="00B509E5"/>
    <w:rsid w:val="00B52480"/>
    <w:rsid w:val="00B52BC4"/>
    <w:rsid w:val="00B530D4"/>
    <w:rsid w:val="00B53BCE"/>
    <w:rsid w:val="00B53DA7"/>
    <w:rsid w:val="00B54ABB"/>
    <w:rsid w:val="00B54AFD"/>
    <w:rsid w:val="00B54E25"/>
    <w:rsid w:val="00B55710"/>
    <w:rsid w:val="00B558A5"/>
    <w:rsid w:val="00B5590D"/>
    <w:rsid w:val="00B55D1C"/>
    <w:rsid w:val="00B55DF4"/>
    <w:rsid w:val="00B563FF"/>
    <w:rsid w:val="00B564D9"/>
    <w:rsid w:val="00B56D46"/>
    <w:rsid w:val="00B578EF"/>
    <w:rsid w:val="00B579FF"/>
    <w:rsid w:val="00B57E19"/>
    <w:rsid w:val="00B60243"/>
    <w:rsid w:val="00B60AA2"/>
    <w:rsid w:val="00B60E7B"/>
    <w:rsid w:val="00B61BA0"/>
    <w:rsid w:val="00B61C25"/>
    <w:rsid w:val="00B61DF0"/>
    <w:rsid w:val="00B62487"/>
    <w:rsid w:val="00B62888"/>
    <w:rsid w:val="00B6321E"/>
    <w:rsid w:val="00B63BA1"/>
    <w:rsid w:val="00B63E23"/>
    <w:rsid w:val="00B64039"/>
    <w:rsid w:val="00B642BB"/>
    <w:rsid w:val="00B647BF"/>
    <w:rsid w:val="00B64975"/>
    <w:rsid w:val="00B65624"/>
    <w:rsid w:val="00B6562A"/>
    <w:rsid w:val="00B65A63"/>
    <w:rsid w:val="00B65B33"/>
    <w:rsid w:val="00B65C41"/>
    <w:rsid w:val="00B65CFB"/>
    <w:rsid w:val="00B65D94"/>
    <w:rsid w:val="00B65E30"/>
    <w:rsid w:val="00B65E61"/>
    <w:rsid w:val="00B66256"/>
    <w:rsid w:val="00B664A6"/>
    <w:rsid w:val="00B6694A"/>
    <w:rsid w:val="00B671D2"/>
    <w:rsid w:val="00B674B7"/>
    <w:rsid w:val="00B6788B"/>
    <w:rsid w:val="00B67D0A"/>
    <w:rsid w:val="00B70085"/>
    <w:rsid w:val="00B702C2"/>
    <w:rsid w:val="00B70372"/>
    <w:rsid w:val="00B706BE"/>
    <w:rsid w:val="00B709C3"/>
    <w:rsid w:val="00B70CB9"/>
    <w:rsid w:val="00B70FB0"/>
    <w:rsid w:val="00B711DB"/>
    <w:rsid w:val="00B71311"/>
    <w:rsid w:val="00B72375"/>
    <w:rsid w:val="00B7251D"/>
    <w:rsid w:val="00B728C4"/>
    <w:rsid w:val="00B72CA6"/>
    <w:rsid w:val="00B72F96"/>
    <w:rsid w:val="00B7436B"/>
    <w:rsid w:val="00B74878"/>
    <w:rsid w:val="00B74F11"/>
    <w:rsid w:val="00B75412"/>
    <w:rsid w:val="00B757A7"/>
    <w:rsid w:val="00B75859"/>
    <w:rsid w:val="00B75909"/>
    <w:rsid w:val="00B75B6D"/>
    <w:rsid w:val="00B75BE3"/>
    <w:rsid w:val="00B75F06"/>
    <w:rsid w:val="00B7686F"/>
    <w:rsid w:val="00B7743D"/>
    <w:rsid w:val="00B779D8"/>
    <w:rsid w:val="00B810A1"/>
    <w:rsid w:val="00B8135B"/>
    <w:rsid w:val="00B8208A"/>
    <w:rsid w:val="00B821FA"/>
    <w:rsid w:val="00B828EC"/>
    <w:rsid w:val="00B83189"/>
    <w:rsid w:val="00B835A2"/>
    <w:rsid w:val="00B836CA"/>
    <w:rsid w:val="00B83FED"/>
    <w:rsid w:val="00B8442D"/>
    <w:rsid w:val="00B844B9"/>
    <w:rsid w:val="00B844E6"/>
    <w:rsid w:val="00B8455F"/>
    <w:rsid w:val="00B8493F"/>
    <w:rsid w:val="00B86A90"/>
    <w:rsid w:val="00B86B87"/>
    <w:rsid w:val="00B86F40"/>
    <w:rsid w:val="00B87086"/>
    <w:rsid w:val="00B87399"/>
    <w:rsid w:val="00B8787D"/>
    <w:rsid w:val="00B87A07"/>
    <w:rsid w:val="00B90760"/>
    <w:rsid w:val="00B90ABF"/>
    <w:rsid w:val="00B90F18"/>
    <w:rsid w:val="00B915E0"/>
    <w:rsid w:val="00B91703"/>
    <w:rsid w:val="00B91769"/>
    <w:rsid w:val="00B91922"/>
    <w:rsid w:val="00B92141"/>
    <w:rsid w:val="00B93A0D"/>
    <w:rsid w:val="00B93E85"/>
    <w:rsid w:val="00B940E3"/>
    <w:rsid w:val="00B940FC"/>
    <w:rsid w:val="00B9423B"/>
    <w:rsid w:val="00B94609"/>
    <w:rsid w:val="00B9488A"/>
    <w:rsid w:val="00B94B3A"/>
    <w:rsid w:val="00B94C66"/>
    <w:rsid w:val="00B96427"/>
    <w:rsid w:val="00B965D8"/>
    <w:rsid w:val="00B97345"/>
    <w:rsid w:val="00B975AD"/>
    <w:rsid w:val="00B97607"/>
    <w:rsid w:val="00B97849"/>
    <w:rsid w:val="00B97D99"/>
    <w:rsid w:val="00BA17B5"/>
    <w:rsid w:val="00BA1BBC"/>
    <w:rsid w:val="00BA1BCC"/>
    <w:rsid w:val="00BA1EB1"/>
    <w:rsid w:val="00BA239A"/>
    <w:rsid w:val="00BA29B9"/>
    <w:rsid w:val="00BA2D15"/>
    <w:rsid w:val="00BA3155"/>
    <w:rsid w:val="00BA340C"/>
    <w:rsid w:val="00BA3999"/>
    <w:rsid w:val="00BA3D9D"/>
    <w:rsid w:val="00BA4C52"/>
    <w:rsid w:val="00BA5556"/>
    <w:rsid w:val="00BA55F5"/>
    <w:rsid w:val="00BA5876"/>
    <w:rsid w:val="00BA5C7D"/>
    <w:rsid w:val="00BA5EF9"/>
    <w:rsid w:val="00BA6544"/>
    <w:rsid w:val="00BA66D2"/>
    <w:rsid w:val="00BA677B"/>
    <w:rsid w:val="00BA6AF7"/>
    <w:rsid w:val="00BA737D"/>
    <w:rsid w:val="00BA7E8A"/>
    <w:rsid w:val="00BB0030"/>
    <w:rsid w:val="00BB031B"/>
    <w:rsid w:val="00BB0D3B"/>
    <w:rsid w:val="00BB0F6D"/>
    <w:rsid w:val="00BB1438"/>
    <w:rsid w:val="00BB1B01"/>
    <w:rsid w:val="00BB2093"/>
    <w:rsid w:val="00BB2407"/>
    <w:rsid w:val="00BB2505"/>
    <w:rsid w:val="00BB2B74"/>
    <w:rsid w:val="00BB2BA1"/>
    <w:rsid w:val="00BB2E20"/>
    <w:rsid w:val="00BB30DA"/>
    <w:rsid w:val="00BB4765"/>
    <w:rsid w:val="00BB4D65"/>
    <w:rsid w:val="00BB4F44"/>
    <w:rsid w:val="00BB520E"/>
    <w:rsid w:val="00BB533E"/>
    <w:rsid w:val="00BB6405"/>
    <w:rsid w:val="00BB6787"/>
    <w:rsid w:val="00BB716E"/>
    <w:rsid w:val="00BB7517"/>
    <w:rsid w:val="00BB768D"/>
    <w:rsid w:val="00BB7BCA"/>
    <w:rsid w:val="00BC0CED"/>
    <w:rsid w:val="00BC0E6F"/>
    <w:rsid w:val="00BC1221"/>
    <w:rsid w:val="00BC1B4A"/>
    <w:rsid w:val="00BC285E"/>
    <w:rsid w:val="00BC28E4"/>
    <w:rsid w:val="00BC3E5D"/>
    <w:rsid w:val="00BC405A"/>
    <w:rsid w:val="00BC406F"/>
    <w:rsid w:val="00BC4932"/>
    <w:rsid w:val="00BC583A"/>
    <w:rsid w:val="00BC5A18"/>
    <w:rsid w:val="00BC63DB"/>
    <w:rsid w:val="00BC6CF8"/>
    <w:rsid w:val="00BC72B2"/>
    <w:rsid w:val="00BC739C"/>
    <w:rsid w:val="00BC7919"/>
    <w:rsid w:val="00BC7D56"/>
    <w:rsid w:val="00BC7EF9"/>
    <w:rsid w:val="00BD0261"/>
    <w:rsid w:val="00BD1756"/>
    <w:rsid w:val="00BD17CC"/>
    <w:rsid w:val="00BD21E5"/>
    <w:rsid w:val="00BD2733"/>
    <w:rsid w:val="00BD2942"/>
    <w:rsid w:val="00BD2EB6"/>
    <w:rsid w:val="00BD305D"/>
    <w:rsid w:val="00BD3155"/>
    <w:rsid w:val="00BD3C59"/>
    <w:rsid w:val="00BD3FFC"/>
    <w:rsid w:val="00BD42D7"/>
    <w:rsid w:val="00BD4DF5"/>
    <w:rsid w:val="00BD57BC"/>
    <w:rsid w:val="00BD5932"/>
    <w:rsid w:val="00BD5CFC"/>
    <w:rsid w:val="00BD614C"/>
    <w:rsid w:val="00BD6315"/>
    <w:rsid w:val="00BD65C6"/>
    <w:rsid w:val="00BD662E"/>
    <w:rsid w:val="00BD6844"/>
    <w:rsid w:val="00BD6B43"/>
    <w:rsid w:val="00BD7158"/>
    <w:rsid w:val="00BD7BCA"/>
    <w:rsid w:val="00BD7F13"/>
    <w:rsid w:val="00BE02EB"/>
    <w:rsid w:val="00BE02EC"/>
    <w:rsid w:val="00BE0C6B"/>
    <w:rsid w:val="00BE2255"/>
    <w:rsid w:val="00BE31DF"/>
    <w:rsid w:val="00BE40AD"/>
    <w:rsid w:val="00BE4454"/>
    <w:rsid w:val="00BE4BE0"/>
    <w:rsid w:val="00BE4D76"/>
    <w:rsid w:val="00BE4E5A"/>
    <w:rsid w:val="00BE53F8"/>
    <w:rsid w:val="00BE56C5"/>
    <w:rsid w:val="00BE57D1"/>
    <w:rsid w:val="00BE5BCA"/>
    <w:rsid w:val="00BE5C67"/>
    <w:rsid w:val="00BE5EB7"/>
    <w:rsid w:val="00BE7314"/>
    <w:rsid w:val="00BE7688"/>
    <w:rsid w:val="00BE789B"/>
    <w:rsid w:val="00BE7E43"/>
    <w:rsid w:val="00BE7E68"/>
    <w:rsid w:val="00BF0233"/>
    <w:rsid w:val="00BF116E"/>
    <w:rsid w:val="00BF118B"/>
    <w:rsid w:val="00BF25E7"/>
    <w:rsid w:val="00BF2EE8"/>
    <w:rsid w:val="00BF3D64"/>
    <w:rsid w:val="00BF3EFE"/>
    <w:rsid w:val="00BF498B"/>
    <w:rsid w:val="00BF4B8D"/>
    <w:rsid w:val="00BF4E42"/>
    <w:rsid w:val="00BF54BF"/>
    <w:rsid w:val="00BF58F7"/>
    <w:rsid w:val="00BF5FB0"/>
    <w:rsid w:val="00BF63D9"/>
    <w:rsid w:val="00BF698F"/>
    <w:rsid w:val="00BF69B1"/>
    <w:rsid w:val="00BF6DD5"/>
    <w:rsid w:val="00BF73AD"/>
    <w:rsid w:val="00BF74AE"/>
    <w:rsid w:val="00BF7554"/>
    <w:rsid w:val="00BF770B"/>
    <w:rsid w:val="00BF7CEA"/>
    <w:rsid w:val="00BF7DE5"/>
    <w:rsid w:val="00BF7E83"/>
    <w:rsid w:val="00BF7F14"/>
    <w:rsid w:val="00C00109"/>
    <w:rsid w:val="00C0012B"/>
    <w:rsid w:val="00C012B3"/>
    <w:rsid w:val="00C012D4"/>
    <w:rsid w:val="00C01DB0"/>
    <w:rsid w:val="00C02598"/>
    <w:rsid w:val="00C027C0"/>
    <w:rsid w:val="00C02DED"/>
    <w:rsid w:val="00C0364E"/>
    <w:rsid w:val="00C03789"/>
    <w:rsid w:val="00C03A2B"/>
    <w:rsid w:val="00C03A75"/>
    <w:rsid w:val="00C03B30"/>
    <w:rsid w:val="00C03CC4"/>
    <w:rsid w:val="00C03EE9"/>
    <w:rsid w:val="00C03FA5"/>
    <w:rsid w:val="00C04662"/>
    <w:rsid w:val="00C046AB"/>
    <w:rsid w:val="00C04886"/>
    <w:rsid w:val="00C04CE9"/>
    <w:rsid w:val="00C0565D"/>
    <w:rsid w:val="00C057FE"/>
    <w:rsid w:val="00C05AC5"/>
    <w:rsid w:val="00C06DC1"/>
    <w:rsid w:val="00C06E17"/>
    <w:rsid w:val="00C077DC"/>
    <w:rsid w:val="00C078BF"/>
    <w:rsid w:val="00C07CA7"/>
    <w:rsid w:val="00C101BE"/>
    <w:rsid w:val="00C10300"/>
    <w:rsid w:val="00C10CE7"/>
    <w:rsid w:val="00C1274C"/>
    <w:rsid w:val="00C131E5"/>
    <w:rsid w:val="00C13399"/>
    <w:rsid w:val="00C14111"/>
    <w:rsid w:val="00C1423D"/>
    <w:rsid w:val="00C14C47"/>
    <w:rsid w:val="00C14C5D"/>
    <w:rsid w:val="00C14DD3"/>
    <w:rsid w:val="00C1557E"/>
    <w:rsid w:val="00C15698"/>
    <w:rsid w:val="00C1679D"/>
    <w:rsid w:val="00C168B4"/>
    <w:rsid w:val="00C16E86"/>
    <w:rsid w:val="00C16F46"/>
    <w:rsid w:val="00C173C5"/>
    <w:rsid w:val="00C1741B"/>
    <w:rsid w:val="00C1750C"/>
    <w:rsid w:val="00C1787E"/>
    <w:rsid w:val="00C202F7"/>
    <w:rsid w:val="00C2071C"/>
    <w:rsid w:val="00C208D3"/>
    <w:rsid w:val="00C20E0A"/>
    <w:rsid w:val="00C21D4E"/>
    <w:rsid w:val="00C21FBF"/>
    <w:rsid w:val="00C22B5C"/>
    <w:rsid w:val="00C233DA"/>
    <w:rsid w:val="00C2360F"/>
    <w:rsid w:val="00C238C4"/>
    <w:rsid w:val="00C24144"/>
    <w:rsid w:val="00C2425A"/>
    <w:rsid w:val="00C2456E"/>
    <w:rsid w:val="00C245FE"/>
    <w:rsid w:val="00C24EE4"/>
    <w:rsid w:val="00C25653"/>
    <w:rsid w:val="00C25951"/>
    <w:rsid w:val="00C25AC0"/>
    <w:rsid w:val="00C25B7B"/>
    <w:rsid w:val="00C264BB"/>
    <w:rsid w:val="00C268F3"/>
    <w:rsid w:val="00C273AE"/>
    <w:rsid w:val="00C27E0D"/>
    <w:rsid w:val="00C27F37"/>
    <w:rsid w:val="00C27F3B"/>
    <w:rsid w:val="00C305CA"/>
    <w:rsid w:val="00C30658"/>
    <w:rsid w:val="00C313CF"/>
    <w:rsid w:val="00C3157B"/>
    <w:rsid w:val="00C315AF"/>
    <w:rsid w:val="00C31654"/>
    <w:rsid w:val="00C322AD"/>
    <w:rsid w:val="00C325EC"/>
    <w:rsid w:val="00C326FF"/>
    <w:rsid w:val="00C3272F"/>
    <w:rsid w:val="00C32A8A"/>
    <w:rsid w:val="00C32FE6"/>
    <w:rsid w:val="00C3321A"/>
    <w:rsid w:val="00C33426"/>
    <w:rsid w:val="00C348A0"/>
    <w:rsid w:val="00C348F7"/>
    <w:rsid w:val="00C354CB"/>
    <w:rsid w:val="00C35771"/>
    <w:rsid w:val="00C35C18"/>
    <w:rsid w:val="00C35EB5"/>
    <w:rsid w:val="00C35F7B"/>
    <w:rsid w:val="00C363CE"/>
    <w:rsid w:val="00C3711D"/>
    <w:rsid w:val="00C375D7"/>
    <w:rsid w:val="00C40258"/>
    <w:rsid w:val="00C407DD"/>
    <w:rsid w:val="00C409B0"/>
    <w:rsid w:val="00C40AF4"/>
    <w:rsid w:val="00C41568"/>
    <w:rsid w:val="00C4245A"/>
    <w:rsid w:val="00C42D58"/>
    <w:rsid w:val="00C4363F"/>
    <w:rsid w:val="00C43748"/>
    <w:rsid w:val="00C43BBD"/>
    <w:rsid w:val="00C4431D"/>
    <w:rsid w:val="00C44DE8"/>
    <w:rsid w:val="00C452F6"/>
    <w:rsid w:val="00C45742"/>
    <w:rsid w:val="00C45D45"/>
    <w:rsid w:val="00C461F0"/>
    <w:rsid w:val="00C46583"/>
    <w:rsid w:val="00C47D1C"/>
    <w:rsid w:val="00C47F3A"/>
    <w:rsid w:val="00C501FC"/>
    <w:rsid w:val="00C51CA1"/>
    <w:rsid w:val="00C5205A"/>
    <w:rsid w:val="00C52284"/>
    <w:rsid w:val="00C5252A"/>
    <w:rsid w:val="00C52A44"/>
    <w:rsid w:val="00C52BEB"/>
    <w:rsid w:val="00C52CB6"/>
    <w:rsid w:val="00C52F24"/>
    <w:rsid w:val="00C5314A"/>
    <w:rsid w:val="00C5359B"/>
    <w:rsid w:val="00C53BDB"/>
    <w:rsid w:val="00C53C3A"/>
    <w:rsid w:val="00C53EBA"/>
    <w:rsid w:val="00C5421A"/>
    <w:rsid w:val="00C54511"/>
    <w:rsid w:val="00C545AF"/>
    <w:rsid w:val="00C55358"/>
    <w:rsid w:val="00C55889"/>
    <w:rsid w:val="00C56469"/>
    <w:rsid w:val="00C564A8"/>
    <w:rsid w:val="00C564D6"/>
    <w:rsid w:val="00C56BA0"/>
    <w:rsid w:val="00C56E13"/>
    <w:rsid w:val="00C57047"/>
    <w:rsid w:val="00C57115"/>
    <w:rsid w:val="00C5765D"/>
    <w:rsid w:val="00C576E1"/>
    <w:rsid w:val="00C5782D"/>
    <w:rsid w:val="00C57BE5"/>
    <w:rsid w:val="00C600D3"/>
    <w:rsid w:val="00C60137"/>
    <w:rsid w:val="00C602EF"/>
    <w:rsid w:val="00C606A6"/>
    <w:rsid w:val="00C61661"/>
    <w:rsid w:val="00C617BD"/>
    <w:rsid w:val="00C61BBA"/>
    <w:rsid w:val="00C61E45"/>
    <w:rsid w:val="00C61F39"/>
    <w:rsid w:val="00C62217"/>
    <w:rsid w:val="00C62344"/>
    <w:rsid w:val="00C629CB"/>
    <w:rsid w:val="00C638D5"/>
    <w:rsid w:val="00C63957"/>
    <w:rsid w:val="00C64241"/>
    <w:rsid w:val="00C64288"/>
    <w:rsid w:val="00C64A1F"/>
    <w:rsid w:val="00C64BCC"/>
    <w:rsid w:val="00C64CB0"/>
    <w:rsid w:val="00C6509F"/>
    <w:rsid w:val="00C65340"/>
    <w:rsid w:val="00C653AE"/>
    <w:rsid w:val="00C662A0"/>
    <w:rsid w:val="00C66465"/>
    <w:rsid w:val="00C6730D"/>
    <w:rsid w:val="00C677B1"/>
    <w:rsid w:val="00C67C13"/>
    <w:rsid w:val="00C7025D"/>
    <w:rsid w:val="00C70299"/>
    <w:rsid w:val="00C70507"/>
    <w:rsid w:val="00C705ED"/>
    <w:rsid w:val="00C71B53"/>
    <w:rsid w:val="00C71E47"/>
    <w:rsid w:val="00C723AE"/>
    <w:rsid w:val="00C723CA"/>
    <w:rsid w:val="00C72466"/>
    <w:rsid w:val="00C7247C"/>
    <w:rsid w:val="00C724B0"/>
    <w:rsid w:val="00C72EA3"/>
    <w:rsid w:val="00C730D3"/>
    <w:rsid w:val="00C73307"/>
    <w:rsid w:val="00C737A8"/>
    <w:rsid w:val="00C742EC"/>
    <w:rsid w:val="00C745AF"/>
    <w:rsid w:val="00C7466D"/>
    <w:rsid w:val="00C74682"/>
    <w:rsid w:val="00C747FB"/>
    <w:rsid w:val="00C74EE5"/>
    <w:rsid w:val="00C74FFD"/>
    <w:rsid w:val="00C7547B"/>
    <w:rsid w:val="00C758FC"/>
    <w:rsid w:val="00C7597E"/>
    <w:rsid w:val="00C75B8B"/>
    <w:rsid w:val="00C76530"/>
    <w:rsid w:val="00C76829"/>
    <w:rsid w:val="00C76DDB"/>
    <w:rsid w:val="00C77152"/>
    <w:rsid w:val="00C77BF7"/>
    <w:rsid w:val="00C77C15"/>
    <w:rsid w:val="00C77D0B"/>
    <w:rsid w:val="00C77F35"/>
    <w:rsid w:val="00C8003B"/>
    <w:rsid w:val="00C800E2"/>
    <w:rsid w:val="00C80A05"/>
    <w:rsid w:val="00C80FBC"/>
    <w:rsid w:val="00C8135B"/>
    <w:rsid w:val="00C814AF"/>
    <w:rsid w:val="00C81C8C"/>
    <w:rsid w:val="00C81EB0"/>
    <w:rsid w:val="00C82622"/>
    <w:rsid w:val="00C82A07"/>
    <w:rsid w:val="00C82C87"/>
    <w:rsid w:val="00C83502"/>
    <w:rsid w:val="00C83C45"/>
    <w:rsid w:val="00C83C7F"/>
    <w:rsid w:val="00C83F7A"/>
    <w:rsid w:val="00C84096"/>
    <w:rsid w:val="00C846E1"/>
    <w:rsid w:val="00C84A49"/>
    <w:rsid w:val="00C85003"/>
    <w:rsid w:val="00C85244"/>
    <w:rsid w:val="00C8548F"/>
    <w:rsid w:val="00C85635"/>
    <w:rsid w:val="00C856D1"/>
    <w:rsid w:val="00C857C4"/>
    <w:rsid w:val="00C8588A"/>
    <w:rsid w:val="00C8630E"/>
    <w:rsid w:val="00C86CDE"/>
    <w:rsid w:val="00C86E1C"/>
    <w:rsid w:val="00C870D0"/>
    <w:rsid w:val="00C874A4"/>
    <w:rsid w:val="00C877B6"/>
    <w:rsid w:val="00C87AE4"/>
    <w:rsid w:val="00C87E30"/>
    <w:rsid w:val="00C87E7E"/>
    <w:rsid w:val="00C90117"/>
    <w:rsid w:val="00C90F89"/>
    <w:rsid w:val="00C9196E"/>
    <w:rsid w:val="00C919C8"/>
    <w:rsid w:val="00C91BC8"/>
    <w:rsid w:val="00C92074"/>
    <w:rsid w:val="00C920B0"/>
    <w:rsid w:val="00C920EE"/>
    <w:rsid w:val="00C92755"/>
    <w:rsid w:val="00C929C1"/>
    <w:rsid w:val="00C92B18"/>
    <w:rsid w:val="00C92BC8"/>
    <w:rsid w:val="00C931D6"/>
    <w:rsid w:val="00C933DE"/>
    <w:rsid w:val="00C9387B"/>
    <w:rsid w:val="00C93D4F"/>
    <w:rsid w:val="00C94043"/>
    <w:rsid w:val="00C94364"/>
    <w:rsid w:val="00C9457D"/>
    <w:rsid w:val="00C9504F"/>
    <w:rsid w:val="00C95176"/>
    <w:rsid w:val="00C958B0"/>
    <w:rsid w:val="00C96553"/>
    <w:rsid w:val="00C96AF9"/>
    <w:rsid w:val="00C96C5B"/>
    <w:rsid w:val="00C96C68"/>
    <w:rsid w:val="00CA12A7"/>
    <w:rsid w:val="00CA20BE"/>
    <w:rsid w:val="00CA2A0E"/>
    <w:rsid w:val="00CA3A68"/>
    <w:rsid w:val="00CA3A8A"/>
    <w:rsid w:val="00CA3ADD"/>
    <w:rsid w:val="00CA3CE8"/>
    <w:rsid w:val="00CA405F"/>
    <w:rsid w:val="00CA4097"/>
    <w:rsid w:val="00CA444B"/>
    <w:rsid w:val="00CA4544"/>
    <w:rsid w:val="00CA47D0"/>
    <w:rsid w:val="00CA4F36"/>
    <w:rsid w:val="00CA5DBC"/>
    <w:rsid w:val="00CA61AA"/>
    <w:rsid w:val="00CA664E"/>
    <w:rsid w:val="00CA6B88"/>
    <w:rsid w:val="00CA6B9B"/>
    <w:rsid w:val="00CA6C52"/>
    <w:rsid w:val="00CA718F"/>
    <w:rsid w:val="00CA77B5"/>
    <w:rsid w:val="00CA7BED"/>
    <w:rsid w:val="00CB2126"/>
    <w:rsid w:val="00CB22C5"/>
    <w:rsid w:val="00CB255B"/>
    <w:rsid w:val="00CB25B4"/>
    <w:rsid w:val="00CB29FC"/>
    <w:rsid w:val="00CB2C2B"/>
    <w:rsid w:val="00CB4548"/>
    <w:rsid w:val="00CB4886"/>
    <w:rsid w:val="00CB4A73"/>
    <w:rsid w:val="00CB51C9"/>
    <w:rsid w:val="00CB569C"/>
    <w:rsid w:val="00CB5A8C"/>
    <w:rsid w:val="00CB5A98"/>
    <w:rsid w:val="00CB5E89"/>
    <w:rsid w:val="00CB5EA5"/>
    <w:rsid w:val="00CB65F2"/>
    <w:rsid w:val="00CB6D10"/>
    <w:rsid w:val="00CB7134"/>
    <w:rsid w:val="00CB793B"/>
    <w:rsid w:val="00CC0739"/>
    <w:rsid w:val="00CC073A"/>
    <w:rsid w:val="00CC0768"/>
    <w:rsid w:val="00CC086C"/>
    <w:rsid w:val="00CC0ADA"/>
    <w:rsid w:val="00CC1196"/>
    <w:rsid w:val="00CC14F3"/>
    <w:rsid w:val="00CC1764"/>
    <w:rsid w:val="00CC191C"/>
    <w:rsid w:val="00CC1ADD"/>
    <w:rsid w:val="00CC20DA"/>
    <w:rsid w:val="00CC2937"/>
    <w:rsid w:val="00CC2AB2"/>
    <w:rsid w:val="00CC2E78"/>
    <w:rsid w:val="00CC30F4"/>
    <w:rsid w:val="00CC3C81"/>
    <w:rsid w:val="00CC4C37"/>
    <w:rsid w:val="00CC517C"/>
    <w:rsid w:val="00CC59CC"/>
    <w:rsid w:val="00CC6478"/>
    <w:rsid w:val="00CC6F72"/>
    <w:rsid w:val="00CC70A7"/>
    <w:rsid w:val="00CC757D"/>
    <w:rsid w:val="00CC76EB"/>
    <w:rsid w:val="00CC7A9D"/>
    <w:rsid w:val="00CC7AA1"/>
    <w:rsid w:val="00CC7FF3"/>
    <w:rsid w:val="00CD02AB"/>
    <w:rsid w:val="00CD0526"/>
    <w:rsid w:val="00CD07DF"/>
    <w:rsid w:val="00CD0D63"/>
    <w:rsid w:val="00CD11BC"/>
    <w:rsid w:val="00CD141B"/>
    <w:rsid w:val="00CD1AFD"/>
    <w:rsid w:val="00CD1EE7"/>
    <w:rsid w:val="00CD1FB8"/>
    <w:rsid w:val="00CD32EF"/>
    <w:rsid w:val="00CD37DF"/>
    <w:rsid w:val="00CD3BAD"/>
    <w:rsid w:val="00CD3C66"/>
    <w:rsid w:val="00CD3EB3"/>
    <w:rsid w:val="00CD45BC"/>
    <w:rsid w:val="00CD45E6"/>
    <w:rsid w:val="00CD4A7E"/>
    <w:rsid w:val="00CD4D28"/>
    <w:rsid w:val="00CD4DA3"/>
    <w:rsid w:val="00CD4EF3"/>
    <w:rsid w:val="00CD4FDC"/>
    <w:rsid w:val="00CD4FED"/>
    <w:rsid w:val="00CD55F9"/>
    <w:rsid w:val="00CD587B"/>
    <w:rsid w:val="00CD5B1A"/>
    <w:rsid w:val="00CD6074"/>
    <w:rsid w:val="00CD6393"/>
    <w:rsid w:val="00CD670A"/>
    <w:rsid w:val="00CD6972"/>
    <w:rsid w:val="00CD6D6E"/>
    <w:rsid w:val="00CD709B"/>
    <w:rsid w:val="00CD7DB2"/>
    <w:rsid w:val="00CD7E58"/>
    <w:rsid w:val="00CD7EAC"/>
    <w:rsid w:val="00CE12D0"/>
    <w:rsid w:val="00CE130C"/>
    <w:rsid w:val="00CE16D5"/>
    <w:rsid w:val="00CE17E6"/>
    <w:rsid w:val="00CE297A"/>
    <w:rsid w:val="00CE2ACF"/>
    <w:rsid w:val="00CE30D2"/>
    <w:rsid w:val="00CE3455"/>
    <w:rsid w:val="00CE3636"/>
    <w:rsid w:val="00CE4607"/>
    <w:rsid w:val="00CE4AEA"/>
    <w:rsid w:val="00CE5251"/>
    <w:rsid w:val="00CE5400"/>
    <w:rsid w:val="00CE562C"/>
    <w:rsid w:val="00CE5890"/>
    <w:rsid w:val="00CE58C7"/>
    <w:rsid w:val="00CE5F92"/>
    <w:rsid w:val="00CE6658"/>
    <w:rsid w:val="00CE7158"/>
    <w:rsid w:val="00CE7F1F"/>
    <w:rsid w:val="00CE7F3C"/>
    <w:rsid w:val="00CF0562"/>
    <w:rsid w:val="00CF161F"/>
    <w:rsid w:val="00CF18C7"/>
    <w:rsid w:val="00CF1DBA"/>
    <w:rsid w:val="00CF1F31"/>
    <w:rsid w:val="00CF225A"/>
    <w:rsid w:val="00CF258A"/>
    <w:rsid w:val="00CF276E"/>
    <w:rsid w:val="00CF2D4D"/>
    <w:rsid w:val="00CF2D8A"/>
    <w:rsid w:val="00CF2F2F"/>
    <w:rsid w:val="00CF36AF"/>
    <w:rsid w:val="00CF3E8C"/>
    <w:rsid w:val="00CF3F8D"/>
    <w:rsid w:val="00CF4205"/>
    <w:rsid w:val="00CF4785"/>
    <w:rsid w:val="00CF4820"/>
    <w:rsid w:val="00CF4BC2"/>
    <w:rsid w:val="00CF4BD6"/>
    <w:rsid w:val="00CF4D9B"/>
    <w:rsid w:val="00CF4E8A"/>
    <w:rsid w:val="00CF4F6B"/>
    <w:rsid w:val="00CF50EB"/>
    <w:rsid w:val="00CF594D"/>
    <w:rsid w:val="00CF5DDD"/>
    <w:rsid w:val="00CF6493"/>
    <w:rsid w:val="00CF6590"/>
    <w:rsid w:val="00CF748F"/>
    <w:rsid w:val="00CF74E2"/>
    <w:rsid w:val="00CF751D"/>
    <w:rsid w:val="00CF7E23"/>
    <w:rsid w:val="00D00032"/>
    <w:rsid w:val="00D000FE"/>
    <w:rsid w:val="00D002BD"/>
    <w:rsid w:val="00D00734"/>
    <w:rsid w:val="00D00DE0"/>
    <w:rsid w:val="00D011F7"/>
    <w:rsid w:val="00D01231"/>
    <w:rsid w:val="00D014E5"/>
    <w:rsid w:val="00D01646"/>
    <w:rsid w:val="00D018C0"/>
    <w:rsid w:val="00D01C28"/>
    <w:rsid w:val="00D01CA0"/>
    <w:rsid w:val="00D024F2"/>
    <w:rsid w:val="00D02516"/>
    <w:rsid w:val="00D02A56"/>
    <w:rsid w:val="00D03833"/>
    <w:rsid w:val="00D03B66"/>
    <w:rsid w:val="00D03F93"/>
    <w:rsid w:val="00D04794"/>
    <w:rsid w:val="00D04891"/>
    <w:rsid w:val="00D049BC"/>
    <w:rsid w:val="00D04B2C"/>
    <w:rsid w:val="00D04C5E"/>
    <w:rsid w:val="00D0501C"/>
    <w:rsid w:val="00D05052"/>
    <w:rsid w:val="00D056FE"/>
    <w:rsid w:val="00D0596F"/>
    <w:rsid w:val="00D05AB0"/>
    <w:rsid w:val="00D060DE"/>
    <w:rsid w:val="00D06473"/>
    <w:rsid w:val="00D06A97"/>
    <w:rsid w:val="00D07245"/>
    <w:rsid w:val="00D07991"/>
    <w:rsid w:val="00D07C0A"/>
    <w:rsid w:val="00D1085A"/>
    <w:rsid w:val="00D11F75"/>
    <w:rsid w:val="00D12EE2"/>
    <w:rsid w:val="00D139B9"/>
    <w:rsid w:val="00D13EF4"/>
    <w:rsid w:val="00D14CF3"/>
    <w:rsid w:val="00D14FB3"/>
    <w:rsid w:val="00D15488"/>
    <w:rsid w:val="00D15735"/>
    <w:rsid w:val="00D15AD8"/>
    <w:rsid w:val="00D15B44"/>
    <w:rsid w:val="00D15C40"/>
    <w:rsid w:val="00D15DBB"/>
    <w:rsid w:val="00D165C8"/>
    <w:rsid w:val="00D16C86"/>
    <w:rsid w:val="00D16DCB"/>
    <w:rsid w:val="00D16F87"/>
    <w:rsid w:val="00D17155"/>
    <w:rsid w:val="00D2023A"/>
    <w:rsid w:val="00D20641"/>
    <w:rsid w:val="00D206A1"/>
    <w:rsid w:val="00D20D4B"/>
    <w:rsid w:val="00D2157C"/>
    <w:rsid w:val="00D2172F"/>
    <w:rsid w:val="00D2203E"/>
    <w:rsid w:val="00D222D4"/>
    <w:rsid w:val="00D228E0"/>
    <w:rsid w:val="00D22E30"/>
    <w:rsid w:val="00D23458"/>
    <w:rsid w:val="00D236E2"/>
    <w:rsid w:val="00D23821"/>
    <w:rsid w:val="00D23B2F"/>
    <w:rsid w:val="00D23D66"/>
    <w:rsid w:val="00D23E47"/>
    <w:rsid w:val="00D243C0"/>
    <w:rsid w:val="00D24884"/>
    <w:rsid w:val="00D24998"/>
    <w:rsid w:val="00D24AFA"/>
    <w:rsid w:val="00D24B80"/>
    <w:rsid w:val="00D25440"/>
    <w:rsid w:val="00D254EB"/>
    <w:rsid w:val="00D258B2"/>
    <w:rsid w:val="00D2619A"/>
    <w:rsid w:val="00D26F4C"/>
    <w:rsid w:val="00D26F5D"/>
    <w:rsid w:val="00D2758D"/>
    <w:rsid w:val="00D27CE4"/>
    <w:rsid w:val="00D30167"/>
    <w:rsid w:val="00D303F0"/>
    <w:rsid w:val="00D3042A"/>
    <w:rsid w:val="00D305AD"/>
    <w:rsid w:val="00D309E5"/>
    <w:rsid w:val="00D30A63"/>
    <w:rsid w:val="00D30E8F"/>
    <w:rsid w:val="00D319C6"/>
    <w:rsid w:val="00D31FB5"/>
    <w:rsid w:val="00D32039"/>
    <w:rsid w:val="00D3251E"/>
    <w:rsid w:val="00D333D9"/>
    <w:rsid w:val="00D339ED"/>
    <w:rsid w:val="00D339FD"/>
    <w:rsid w:val="00D34190"/>
    <w:rsid w:val="00D342FA"/>
    <w:rsid w:val="00D34717"/>
    <w:rsid w:val="00D34763"/>
    <w:rsid w:val="00D347F3"/>
    <w:rsid w:val="00D34D7D"/>
    <w:rsid w:val="00D34FA7"/>
    <w:rsid w:val="00D35628"/>
    <w:rsid w:val="00D36309"/>
    <w:rsid w:val="00D3632B"/>
    <w:rsid w:val="00D3633C"/>
    <w:rsid w:val="00D36A99"/>
    <w:rsid w:val="00D36AB7"/>
    <w:rsid w:val="00D3721C"/>
    <w:rsid w:val="00D372DF"/>
    <w:rsid w:val="00D37399"/>
    <w:rsid w:val="00D401D1"/>
    <w:rsid w:val="00D4028D"/>
    <w:rsid w:val="00D407C1"/>
    <w:rsid w:val="00D40DDE"/>
    <w:rsid w:val="00D40EE9"/>
    <w:rsid w:val="00D41595"/>
    <w:rsid w:val="00D42329"/>
    <w:rsid w:val="00D42355"/>
    <w:rsid w:val="00D42CD9"/>
    <w:rsid w:val="00D43470"/>
    <w:rsid w:val="00D434B0"/>
    <w:rsid w:val="00D435C8"/>
    <w:rsid w:val="00D43758"/>
    <w:rsid w:val="00D43991"/>
    <w:rsid w:val="00D44189"/>
    <w:rsid w:val="00D44333"/>
    <w:rsid w:val="00D44A41"/>
    <w:rsid w:val="00D44CDD"/>
    <w:rsid w:val="00D45131"/>
    <w:rsid w:val="00D4527E"/>
    <w:rsid w:val="00D45649"/>
    <w:rsid w:val="00D45A73"/>
    <w:rsid w:val="00D45B5F"/>
    <w:rsid w:val="00D45BC2"/>
    <w:rsid w:val="00D45D69"/>
    <w:rsid w:val="00D46187"/>
    <w:rsid w:val="00D461E4"/>
    <w:rsid w:val="00D4641A"/>
    <w:rsid w:val="00D4655B"/>
    <w:rsid w:val="00D46FBC"/>
    <w:rsid w:val="00D4732F"/>
    <w:rsid w:val="00D47347"/>
    <w:rsid w:val="00D4737A"/>
    <w:rsid w:val="00D47DF2"/>
    <w:rsid w:val="00D50B4A"/>
    <w:rsid w:val="00D50C73"/>
    <w:rsid w:val="00D50E00"/>
    <w:rsid w:val="00D50E33"/>
    <w:rsid w:val="00D5147B"/>
    <w:rsid w:val="00D5148F"/>
    <w:rsid w:val="00D51AEB"/>
    <w:rsid w:val="00D51C0F"/>
    <w:rsid w:val="00D51C92"/>
    <w:rsid w:val="00D52282"/>
    <w:rsid w:val="00D52591"/>
    <w:rsid w:val="00D526A9"/>
    <w:rsid w:val="00D52AE0"/>
    <w:rsid w:val="00D52D8D"/>
    <w:rsid w:val="00D52F6B"/>
    <w:rsid w:val="00D53A4B"/>
    <w:rsid w:val="00D53D81"/>
    <w:rsid w:val="00D5417D"/>
    <w:rsid w:val="00D5439A"/>
    <w:rsid w:val="00D5551B"/>
    <w:rsid w:val="00D55558"/>
    <w:rsid w:val="00D56494"/>
    <w:rsid w:val="00D56A76"/>
    <w:rsid w:val="00D56EFE"/>
    <w:rsid w:val="00D57D9D"/>
    <w:rsid w:val="00D57EE9"/>
    <w:rsid w:val="00D60091"/>
    <w:rsid w:val="00D6036B"/>
    <w:rsid w:val="00D608F5"/>
    <w:rsid w:val="00D60C6E"/>
    <w:rsid w:val="00D60C9A"/>
    <w:rsid w:val="00D60DBB"/>
    <w:rsid w:val="00D60DDC"/>
    <w:rsid w:val="00D6156A"/>
    <w:rsid w:val="00D61639"/>
    <w:rsid w:val="00D622D0"/>
    <w:rsid w:val="00D63172"/>
    <w:rsid w:val="00D631E6"/>
    <w:rsid w:val="00D63DB1"/>
    <w:rsid w:val="00D6422A"/>
    <w:rsid w:val="00D647E3"/>
    <w:rsid w:val="00D64931"/>
    <w:rsid w:val="00D64D64"/>
    <w:rsid w:val="00D655E7"/>
    <w:rsid w:val="00D65BBA"/>
    <w:rsid w:val="00D6640B"/>
    <w:rsid w:val="00D667CE"/>
    <w:rsid w:val="00D66C01"/>
    <w:rsid w:val="00D67833"/>
    <w:rsid w:val="00D67A98"/>
    <w:rsid w:val="00D67ACD"/>
    <w:rsid w:val="00D67BB5"/>
    <w:rsid w:val="00D67CDC"/>
    <w:rsid w:val="00D67F23"/>
    <w:rsid w:val="00D70107"/>
    <w:rsid w:val="00D715F1"/>
    <w:rsid w:val="00D71905"/>
    <w:rsid w:val="00D71B9B"/>
    <w:rsid w:val="00D71BBB"/>
    <w:rsid w:val="00D72250"/>
    <w:rsid w:val="00D726AB"/>
    <w:rsid w:val="00D72F85"/>
    <w:rsid w:val="00D73120"/>
    <w:rsid w:val="00D7348F"/>
    <w:rsid w:val="00D7387A"/>
    <w:rsid w:val="00D73FED"/>
    <w:rsid w:val="00D7489B"/>
    <w:rsid w:val="00D74CF1"/>
    <w:rsid w:val="00D751B6"/>
    <w:rsid w:val="00D756F6"/>
    <w:rsid w:val="00D75A51"/>
    <w:rsid w:val="00D75A80"/>
    <w:rsid w:val="00D75BAE"/>
    <w:rsid w:val="00D75D5B"/>
    <w:rsid w:val="00D7602C"/>
    <w:rsid w:val="00D76673"/>
    <w:rsid w:val="00D76F87"/>
    <w:rsid w:val="00D77038"/>
    <w:rsid w:val="00D77777"/>
    <w:rsid w:val="00D7782F"/>
    <w:rsid w:val="00D77C62"/>
    <w:rsid w:val="00D80B37"/>
    <w:rsid w:val="00D80FD1"/>
    <w:rsid w:val="00D8121A"/>
    <w:rsid w:val="00D81861"/>
    <w:rsid w:val="00D81DBC"/>
    <w:rsid w:val="00D8204B"/>
    <w:rsid w:val="00D8249A"/>
    <w:rsid w:val="00D82824"/>
    <w:rsid w:val="00D828B8"/>
    <w:rsid w:val="00D83439"/>
    <w:rsid w:val="00D83875"/>
    <w:rsid w:val="00D84335"/>
    <w:rsid w:val="00D84839"/>
    <w:rsid w:val="00D84B62"/>
    <w:rsid w:val="00D84FA1"/>
    <w:rsid w:val="00D8593D"/>
    <w:rsid w:val="00D86108"/>
    <w:rsid w:val="00D863E5"/>
    <w:rsid w:val="00D86AD1"/>
    <w:rsid w:val="00D86CA6"/>
    <w:rsid w:val="00D86E55"/>
    <w:rsid w:val="00D872A0"/>
    <w:rsid w:val="00D872DB"/>
    <w:rsid w:val="00D873A8"/>
    <w:rsid w:val="00D87552"/>
    <w:rsid w:val="00D875F6"/>
    <w:rsid w:val="00D87E03"/>
    <w:rsid w:val="00D9028B"/>
    <w:rsid w:val="00D90A79"/>
    <w:rsid w:val="00D90A7E"/>
    <w:rsid w:val="00D90E3A"/>
    <w:rsid w:val="00D90ED5"/>
    <w:rsid w:val="00D911CA"/>
    <w:rsid w:val="00D91272"/>
    <w:rsid w:val="00D91707"/>
    <w:rsid w:val="00D91CB0"/>
    <w:rsid w:val="00D921EB"/>
    <w:rsid w:val="00D923E7"/>
    <w:rsid w:val="00D926C1"/>
    <w:rsid w:val="00D92B11"/>
    <w:rsid w:val="00D92DD5"/>
    <w:rsid w:val="00D92E10"/>
    <w:rsid w:val="00D92FCA"/>
    <w:rsid w:val="00D948A2"/>
    <w:rsid w:val="00D94EDD"/>
    <w:rsid w:val="00D95065"/>
    <w:rsid w:val="00D9507C"/>
    <w:rsid w:val="00D95636"/>
    <w:rsid w:val="00D95685"/>
    <w:rsid w:val="00D95D85"/>
    <w:rsid w:val="00D9672C"/>
    <w:rsid w:val="00D973A5"/>
    <w:rsid w:val="00D97481"/>
    <w:rsid w:val="00DA0293"/>
    <w:rsid w:val="00DA0981"/>
    <w:rsid w:val="00DA0DFF"/>
    <w:rsid w:val="00DA1699"/>
    <w:rsid w:val="00DA183D"/>
    <w:rsid w:val="00DA1B7D"/>
    <w:rsid w:val="00DA2945"/>
    <w:rsid w:val="00DA3DC7"/>
    <w:rsid w:val="00DA3F55"/>
    <w:rsid w:val="00DA4115"/>
    <w:rsid w:val="00DA482F"/>
    <w:rsid w:val="00DA50B5"/>
    <w:rsid w:val="00DA57C2"/>
    <w:rsid w:val="00DA5B96"/>
    <w:rsid w:val="00DA5DF1"/>
    <w:rsid w:val="00DA7BED"/>
    <w:rsid w:val="00DA7F03"/>
    <w:rsid w:val="00DB0090"/>
    <w:rsid w:val="00DB168B"/>
    <w:rsid w:val="00DB22AA"/>
    <w:rsid w:val="00DB2488"/>
    <w:rsid w:val="00DB3112"/>
    <w:rsid w:val="00DB3118"/>
    <w:rsid w:val="00DB34F3"/>
    <w:rsid w:val="00DB4478"/>
    <w:rsid w:val="00DB4B49"/>
    <w:rsid w:val="00DB4B95"/>
    <w:rsid w:val="00DB5F84"/>
    <w:rsid w:val="00DB750E"/>
    <w:rsid w:val="00DB7ACE"/>
    <w:rsid w:val="00DB7B65"/>
    <w:rsid w:val="00DC0137"/>
    <w:rsid w:val="00DC0505"/>
    <w:rsid w:val="00DC05EE"/>
    <w:rsid w:val="00DC0799"/>
    <w:rsid w:val="00DC0EBF"/>
    <w:rsid w:val="00DC1235"/>
    <w:rsid w:val="00DC16D3"/>
    <w:rsid w:val="00DC1AAC"/>
    <w:rsid w:val="00DC1DB7"/>
    <w:rsid w:val="00DC22AD"/>
    <w:rsid w:val="00DC256B"/>
    <w:rsid w:val="00DC29B1"/>
    <w:rsid w:val="00DC2DBE"/>
    <w:rsid w:val="00DC2F73"/>
    <w:rsid w:val="00DC363E"/>
    <w:rsid w:val="00DC38A9"/>
    <w:rsid w:val="00DC393A"/>
    <w:rsid w:val="00DC4189"/>
    <w:rsid w:val="00DC4401"/>
    <w:rsid w:val="00DC483E"/>
    <w:rsid w:val="00DC48EC"/>
    <w:rsid w:val="00DC5B15"/>
    <w:rsid w:val="00DC6630"/>
    <w:rsid w:val="00DC7248"/>
    <w:rsid w:val="00DC756D"/>
    <w:rsid w:val="00DC76E9"/>
    <w:rsid w:val="00DD1437"/>
    <w:rsid w:val="00DD19E7"/>
    <w:rsid w:val="00DD1E40"/>
    <w:rsid w:val="00DD1E8E"/>
    <w:rsid w:val="00DD2383"/>
    <w:rsid w:val="00DD3724"/>
    <w:rsid w:val="00DD39CD"/>
    <w:rsid w:val="00DD3A95"/>
    <w:rsid w:val="00DD3AF0"/>
    <w:rsid w:val="00DD419B"/>
    <w:rsid w:val="00DD470D"/>
    <w:rsid w:val="00DD4EC8"/>
    <w:rsid w:val="00DD4EDB"/>
    <w:rsid w:val="00DD4FB8"/>
    <w:rsid w:val="00DD57BA"/>
    <w:rsid w:val="00DD5B33"/>
    <w:rsid w:val="00DD631A"/>
    <w:rsid w:val="00DD75CA"/>
    <w:rsid w:val="00DE0971"/>
    <w:rsid w:val="00DE0CE3"/>
    <w:rsid w:val="00DE0EB7"/>
    <w:rsid w:val="00DE113C"/>
    <w:rsid w:val="00DE12D2"/>
    <w:rsid w:val="00DE20E1"/>
    <w:rsid w:val="00DE2287"/>
    <w:rsid w:val="00DE2751"/>
    <w:rsid w:val="00DE2FEE"/>
    <w:rsid w:val="00DE3140"/>
    <w:rsid w:val="00DE3205"/>
    <w:rsid w:val="00DE3F4B"/>
    <w:rsid w:val="00DE452D"/>
    <w:rsid w:val="00DE45F8"/>
    <w:rsid w:val="00DE4B94"/>
    <w:rsid w:val="00DE5F05"/>
    <w:rsid w:val="00DE63B5"/>
    <w:rsid w:val="00DE64C4"/>
    <w:rsid w:val="00DE687E"/>
    <w:rsid w:val="00DE730D"/>
    <w:rsid w:val="00DE7576"/>
    <w:rsid w:val="00DF0064"/>
    <w:rsid w:val="00DF0604"/>
    <w:rsid w:val="00DF07E6"/>
    <w:rsid w:val="00DF0C93"/>
    <w:rsid w:val="00DF0E81"/>
    <w:rsid w:val="00DF16AD"/>
    <w:rsid w:val="00DF213E"/>
    <w:rsid w:val="00DF2561"/>
    <w:rsid w:val="00DF26AF"/>
    <w:rsid w:val="00DF2EC0"/>
    <w:rsid w:val="00DF2F7F"/>
    <w:rsid w:val="00DF323D"/>
    <w:rsid w:val="00DF36D5"/>
    <w:rsid w:val="00DF395A"/>
    <w:rsid w:val="00DF3B27"/>
    <w:rsid w:val="00DF3B8B"/>
    <w:rsid w:val="00DF3BF2"/>
    <w:rsid w:val="00DF451B"/>
    <w:rsid w:val="00DF562D"/>
    <w:rsid w:val="00DF5845"/>
    <w:rsid w:val="00DF5EFA"/>
    <w:rsid w:val="00DF5EFE"/>
    <w:rsid w:val="00DF5FD2"/>
    <w:rsid w:val="00DF6323"/>
    <w:rsid w:val="00DF66E0"/>
    <w:rsid w:val="00DF744D"/>
    <w:rsid w:val="00DF761E"/>
    <w:rsid w:val="00E00289"/>
    <w:rsid w:val="00E002A1"/>
    <w:rsid w:val="00E003B8"/>
    <w:rsid w:val="00E00407"/>
    <w:rsid w:val="00E004B4"/>
    <w:rsid w:val="00E0068D"/>
    <w:rsid w:val="00E00AA0"/>
    <w:rsid w:val="00E00D7B"/>
    <w:rsid w:val="00E00E86"/>
    <w:rsid w:val="00E010C4"/>
    <w:rsid w:val="00E01201"/>
    <w:rsid w:val="00E014B8"/>
    <w:rsid w:val="00E01678"/>
    <w:rsid w:val="00E021E3"/>
    <w:rsid w:val="00E025EC"/>
    <w:rsid w:val="00E02F03"/>
    <w:rsid w:val="00E02F14"/>
    <w:rsid w:val="00E035C2"/>
    <w:rsid w:val="00E03E16"/>
    <w:rsid w:val="00E040ED"/>
    <w:rsid w:val="00E0463F"/>
    <w:rsid w:val="00E05248"/>
    <w:rsid w:val="00E055BE"/>
    <w:rsid w:val="00E057FE"/>
    <w:rsid w:val="00E05982"/>
    <w:rsid w:val="00E05ADB"/>
    <w:rsid w:val="00E06018"/>
    <w:rsid w:val="00E0630F"/>
    <w:rsid w:val="00E066E0"/>
    <w:rsid w:val="00E06B62"/>
    <w:rsid w:val="00E06BB6"/>
    <w:rsid w:val="00E06E19"/>
    <w:rsid w:val="00E07204"/>
    <w:rsid w:val="00E07631"/>
    <w:rsid w:val="00E07660"/>
    <w:rsid w:val="00E07681"/>
    <w:rsid w:val="00E07CD5"/>
    <w:rsid w:val="00E07EEC"/>
    <w:rsid w:val="00E07FFB"/>
    <w:rsid w:val="00E1026A"/>
    <w:rsid w:val="00E1074E"/>
    <w:rsid w:val="00E10B52"/>
    <w:rsid w:val="00E11061"/>
    <w:rsid w:val="00E113C4"/>
    <w:rsid w:val="00E117D1"/>
    <w:rsid w:val="00E11AE5"/>
    <w:rsid w:val="00E11AEB"/>
    <w:rsid w:val="00E11F58"/>
    <w:rsid w:val="00E1212F"/>
    <w:rsid w:val="00E12611"/>
    <w:rsid w:val="00E13029"/>
    <w:rsid w:val="00E1314C"/>
    <w:rsid w:val="00E136BA"/>
    <w:rsid w:val="00E140EC"/>
    <w:rsid w:val="00E142E4"/>
    <w:rsid w:val="00E1448B"/>
    <w:rsid w:val="00E14D6A"/>
    <w:rsid w:val="00E15431"/>
    <w:rsid w:val="00E158FF"/>
    <w:rsid w:val="00E15E25"/>
    <w:rsid w:val="00E160C5"/>
    <w:rsid w:val="00E16C41"/>
    <w:rsid w:val="00E16CB8"/>
    <w:rsid w:val="00E1704F"/>
    <w:rsid w:val="00E170D4"/>
    <w:rsid w:val="00E2002E"/>
    <w:rsid w:val="00E201FD"/>
    <w:rsid w:val="00E209B6"/>
    <w:rsid w:val="00E20D11"/>
    <w:rsid w:val="00E20E28"/>
    <w:rsid w:val="00E21022"/>
    <w:rsid w:val="00E21358"/>
    <w:rsid w:val="00E215CD"/>
    <w:rsid w:val="00E21B25"/>
    <w:rsid w:val="00E21BA8"/>
    <w:rsid w:val="00E21D9B"/>
    <w:rsid w:val="00E21FD4"/>
    <w:rsid w:val="00E226DA"/>
    <w:rsid w:val="00E22B47"/>
    <w:rsid w:val="00E22B9B"/>
    <w:rsid w:val="00E22C07"/>
    <w:rsid w:val="00E23635"/>
    <w:rsid w:val="00E23A67"/>
    <w:rsid w:val="00E24C4D"/>
    <w:rsid w:val="00E24D11"/>
    <w:rsid w:val="00E24DF8"/>
    <w:rsid w:val="00E25280"/>
    <w:rsid w:val="00E2529C"/>
    <w:rsid w:val="00E25839"/>
    <w:rsid w:val="00E25ECD"/>
    <w:rsid w:val="00E2620D"/>
    <w:rsid w:val="00E26868"/>
    <w:rsid w:val="00E26DE9"/>
    <w:rsid w:val="00E27514"/>
    <w:rsid w:val="00E27653"/>
    <w:rsid w:val="00E27A07"/>
    <w:rsid w:val="00E27DE6"/>
    <w:rsid w:val="00E27E46"/>
    <w:rsid w:val="00E30AA8"/>
    <w:rsid w:val="00E30CA1"/>
    <w:rsid w:val="00E310AB"/>
    <w:rsid w:val="00E317C7"/>
    <w:rsid w:val="00E327F3"/>
    <w:rsid w:val="00E33065"/>
    <w:rsid w:val="00E332D7"/>
    <w:rsid w:val="00E34728"/>
    <w:rsid w:val="00E3485A"/>
    <w:rsid w:val="00E34A38"/>
    <w:rsid w:val="00E352B9"/>
    <w:rsid w:val="00E35581"/>
    <w:rsid w:val="00E355F6"/>
    <w:rsid w:val="00E35ED1"/>
    <w:rsid w:val="00E367D4"/>
    <w:rsid w:val="00E37A19"/>
    <w:rsid w:val="00E37B93"/>
    <w:rsid w:val="00E37F27"/>
    <w:rsid w:val="00E40902"/>
    <w:rsid w:val="00E40F91"/>
    <w:rsid w:val="00E41058"/>
    <w:rsid w:val="00E41788"/>
    <w:rsid w:val="00E418B9"/>
    <w:rsid w:val="00E41BFD"/>
    <w:rsid w:val="00E41D8C"/>
    <w:rsid w:val="00E41F5E"/>
    <w:rsid w:val="00E423EF"/>
    <w:rsid w:val="00E42444"/>
    <w:rsid w:val="00E427D3"/>
    <w:rsid w:val="00E428CB"/>
    <w:rsid w:val="00E429B3"/>
    <w:rsid w:val="00E43432"/>
    <w:rsid w:val="00E43A9B"/>
    <w:rsid w:val="00E43C80"/>
    <w:rsid w:val="00E43D23"/>
    <w:rsid w:val="00E43FF9"/>
    <w:rsid w:val="00E445DD"/>
    <w:rsid w:val="00E447A5"/>
    <w:rsid w:val="00E44813"/>
    <w:rsid w:val="00E44B37"/>
    <w:rsid w:val="00E44C21"/>
    <w:rsid w:val="00E45170"/>
    <w:rsid w:val="00E45356"/>
    <w:rsid w:val="00E454B5"/>
    <w:rsid w:val="00E459C4"/>
    <w:rsid w:val="00E45C2E"/>
    <w:rsid w:val="00E460BA"/>
    <w:rsid w:val="00E460E7"/>
    <w:rsid w:val="00E462BD"/>
    <w:rsid w:val="00E462D3"/>
    <w:rsid w:val="00E46EED"/>
    <w:rsid w:val="00E47662"/>
    <w:rsid w:val="00E4799E"/>
    <w:rsid w:val="00E50671"/>
    <w:rsid w:val="00E50BF0"/>
    <w:rsid w:val="00E51351"/>
    <w:rsid w:val="00E51E88"/>
    <w:rsid w:val="00E52373"/>
    <w:rsid w:val="00E52703"/>
    <w:rsid w:val="00E52A1B"/>
    <w:rsid w:val="00E52BA8"/>
    <w:rsid w:val="00E52CA5"/>
    <w:rsid w:val="00E52D29"/>
    <w:rsid w:val="00E53610"/>
    <w:rsid w:val="00E53B7E"/>
    <w:rsid w:val="00E53F62"/>
    <w:rsid w:val="00E5404C"/>
    <w:rsid w:val="00E54A8A"/>
    <w:rsid w:val="00E54BF9"/>
    <w:rsid w:val="00E54C8D"/>
    <w:rsid w:val="00E559FA"/>
    <w:rsid w:val="00E55A24"/>
    <w:rsid w:val="00E55A50"/>
    <w:rsid w:val="00E55DDA"/>
    <w:rsid w:val="00E55E3E"/>
    <w:rsid w:val="00E565C2"/>
    <w:rsid w:val="00E5695B"/>
    <w:rsid w:val="00E56E9D"/>
    <w:rsid w:val="00E5727E"/>
    <w:rsid w:val="00E57467"/>
    <w:rsid w:val="00E57821"/>
    <w:rsid w:val="00E57D2B"/>
    <w:rsid w:val="00E6021A"/>
    <w:rsid w:val="00E60519"/>
    <w:rsid w:val="00E60AB8"/>
    <w:rsid w:val="00E6149C"/>
    <w:rsid w:val="00E61818"/>
    <w:rsid w:val="00E61F0A"/>
    <w:rsid w:val="00E6205E"/>
    <w:rsid w:val="00E62823"/>
    <w:rsid w:val="00E63A7E"/>
    <w:rsid w:val="00E63BD5"/>
    <w:rsid w:val="00E63C09"/>
    <w:rsid w:val="00E63E72"/>
    <w:rsid w:val="00E64453"/>
    <w:rsid w:val="00E64BA8"/>
    <w:rsid w:val="00E66240"/>
    <w:rsid w:val="00E66259"/>
    <w:rsid w:val="00E666ED"/>
    <w:rsid w:val="00E66904"/>
    <w:rsid w:val="00E6750E"/>
    <w:rsid w:val="00E7031A"/>
    <w:rsid w:val="00E70454"/>
    <w:rsid w:val="00E70616"/>
    <w:rsid w:val="00E71039"/>
    <w:rsid w:val="00E71A57"/>
    <w:rsid w:val="00E71B63"/>
    <w:rsid w:val="00E71BBB"/>
    <w:rsid w:val="00E71C7E"/>
    <w:rsid w:val="00E71DC8"/>
    <w:rsid w:val="00E71F4B"/>
    <w:rsid w:val="00E72124"/>
    <w:rsid w:val="00E7261C"/>
    <w:rsid w:val="00E727F9"/>
    <w:rsid w:val="00E72A49"/>
    <w:rsid w:val="00E72AEC"/>
    <w:rsid w:val="00E72EF4"/>
    <w:rsid w:val="00E72F2B"/>
    <w:rsid w:val="00E73306"/>
    <w:rsid w:val="00E737B3"/>
    <w:rsid w:val="00E73E20"/>
    <w:rsid w:val="00E73EA7"/>
    <w:rsid w:val="00E73F0D"/>
    <w:rsid w:val="00E7438E"/>
    <w:rsid w:val="00E744EE"/>
    <w:rsid w:val="00E753F5"/>
    <w:rsid w:val="00E7563B"/>
    <w:rsid w:val="00E7584C"/>
    <w:rsid w:val="00E75CAD"/>
    <w:rsid w:val="00E766CF"/>
    <w:rsid w:val="00E77114"/>
    <w:rsid w:val="00E7784C"/>
    <w:rsid w:val="00E802E8"/>
    <w:rsid w:val="00E8056E"/>
    <w:rsid w:val="00E8061C"/>
    <w:rsid w:val="00E80A59"/>
    <w:rsid w:val="00E80EFB"/>
    <w:rsid w:val="00E81481"/>
    <w:rsid w:val="00E81B8E"/>
    <w:rsid w:val="00E8377E"/>
    <w:rsid w:val="00E83EFC"/>
    <w:rsid w:val="00E84367"/>
    <w:rsid w:val="00E84821"/>
    <w:rsid w:val="00E848C0"/>
    <w:rsid w:val="00E84FC8"/>
    <w:rsid w:val="00E852A1"/>
    <w:rsid w:val="00E858FF"/>
    <w:rsid w:val="00E859E0"/>
    <w:rsid w:val="00E85B98"/>
    <w:rsid w:val="00E85E3D"/>
    <w:rsid w:val="00E85FDC"/>
    <w:rsid w:val="00E86016"/>
    <w:rsid w:val="00E866CA"/>
    <w:rsid w:val="00E873F0"/>
    <w:rsid w:val="00E8787C"/>
    <w:rsid w:val="00E9042F"/>
    <w:rsid w:val="00E904B9"/>
    <w:rsid w:val="00E9096C"/>
    <w:rsid w:val="00E90C68"/>
    <w:rsid w:val="00E91FBA"/>
    <w:rsid w:val="00E92123"/>
    <w:rsid w:val="00E9241C"/>
    <w:rsid w:val="00E92DBD"/>
    <w:rsid w:val="00E92F49"/>
    <w:rsid w:val="00E9327D"/>
    <w:rsid w:val="00E941A5"/>
    <w:rsid w:val="00E94E73"/>
    <w:rsid w:val="00E952D7"/>
    <w:rsid w:val="00E95D8D"/>
    <w:rsid w:val="00E960DA"/>
    <w:rsid w:val="00E966B7"/>
    <w:rsid w:val="00E96954"/>
    <w:rsid w:val="00E969FF"/>
    <w:rsid w:val="00E96D40"/>
    <w:rsid w:val="00E974BE"/>
    <w:rsid w:val="00E976C8"/>
    <w:rsid w:val="00E97712"/>
    <w:rsid w:val="00EA08FF"/>
    <w:rsid w:val="00EA0961"/>
    <w:rsid w:val="00EA0FF7"/>
    <w:rsid w:val="00EA117E"/>
    <w:rsid w:val="00EA146B"/>
    <w:rsid w:val="00EA151D"/>
    <w:rsid w:val="00EA1588"/>
    <w:rsid w:val="00EA1A31"/>
    <w:rsid w:val="00EA1EF7"/>
    <w:rsid w:val="00EA257B"/>
    <w:rsid w:val="00EA2590"/>
    <w:rsid w:val="00EA26E8"/>
    <w:rsid w:val="00EA2A69"/>
    <w:rsid w:val="00EA2F79"/>
    <w:rsid w:val="00EA31ED"/>
    <w:rsid w:val="00EA32ED"/>
    <w:rsid w:val="00EA36BB"/>
    <w:rsid w:val="00EA39AD"/>
    <w:rsid w:val="00EA3A19"/>
    <w:rsid w:val="00EA3BC5"/>
    <w:rsid w:val="00EA3D92"/>
    <w:rsid w:val="00EA4502"/>
    <w:rsid w:val="00EA4566"/>
    <w:rsid w:val="00EA4696"/>
    <w:rsid w:val="00EA4C6E"/>
    <w:rsid w:val="00EA4CF1"/>
    <w:rsid w:val="00EA551B"/>
    <w:rsid w:val="00EA554C"/>
    <w:rsid w:val="00EA572E"/>
    <w:rsid w:val="00EA5C4C"/>
    <w:rsid w:val="00EA601C"/>
    <w:rsid w:val="00EA65EA"/>
    <w:rsid w:val="00EA6A1D"/>
    <w:rsid w:val="00EA6C12"/>
    <w:rsid w:val="00EA6E2B"/>
    <w:rsid w:val="00EA7289"/>
    <w:rsid w:val="00EA7440"/>
    <w:rsid w:val="00EA7532"/>
    <w:rsid w:val="00EA7A99"/>
    <w:rsid w:val="00EA7C6D"/>
    <w:rsid w:val="00EB018B"/>
    <w:rsid w:val="00EB069A"/>
    <w:rsid w:val="00EB0919"/>
    <w:rsid w:val="00EB1741"/>
    <w:rsid w:val="00EB18EE"/>
    <w:rsid w:val="00EB1BC2"/>
    <w:rsid w:val="00EB21B5"/>
    <w:rsid w:val="00EB2803"/>
    <w:rsid w:val="00EB2B51"/>
    <w:rsid w:val="00EB2BCF"/>
    <w:rsid w:val="00EB2EEA"/>
    <w:rsid w:val="00EB2F73"/>
    <w:rsid w:val="00EB361A"/>
    <w:rsid w:val="00EB391E"/>
    <w:rsid w:val="00EB399E"/>
    <w:rsid w:val="00EB3C89"/>
    <w:rsid w:val="00EB420C"/>
    <w:rsid w:val="00EB4DCA"/>
    <w:rsid w:val="00EB4E8C"/>
    <w:rsid w:val="00EB5015"/>
    <w:rsid w:val="00EB575A"/>
    <w:rsid w:val="00EB67FA"/>
    <w:rsid w:val="00EB6844"/>
    <w:rsid w:val="00EB6ACE"/>
    <w:rsid w:val="00EB712A"/>
    <w:rsid w:val="00EC0CF7"/>
    <w:rsid w:val="00EC1120"/>
    <w:rsid w:val="00EC15F0"/>
    <w:rsid w:val="00EC2BDB"/>
    <w:rsid w:val="00EC2FDA"/>
    <w:rsid w:val="00EC333C"/>
    <w:rsid w:val="00EC354F"/>
    <w:rsid w:val="00EC389D"/>
    <w:rsid w:val="00EC3905"/>
    <w:rsid w:val="00EC3B82"/>
    <w:rsid w:val="00EC3B85"/>
    <w:rsid w:val="00EC41D7"/>
    <w:rsid w:val="00EC47DC"/>
    <w:rsid w:val="00EC546E"/>
    <w:rsid w:val="00EC570E"/>
    <w:rsid w:val="00EC635B"/>
    <w:rsid w:val="00EC655B"/>
    <w:rsid w:val="00EC6F5D"/>
    <w:rsid w:val="00EC7066"/>
    <w:rsid w:val="00EC75D9"/>
    <w:rsid w:val="00EC7B49"/>
    <w:rsid w:val="00EC7BC1"/>
    <w:rsid w:val="00ED096B"/>
    <w:rsid w:val="00ED0B45"/>
    <w:rsid w:val="00ED1043"/>
    <w:rsid w:val="00ED142A"/>
    <w:rsid w:val="00ED1636"/>
    <w:rsid w:val="00ED1A34"/>
    <w:rsid w:val="00ED2360"/>
    <w:rsid w:val="00ED2890"/>
    <w:rsid w:val="00ED2C25"/>
    <w:rsid w:val="00ED2F12"/>
    <w:rsid w:val="00ED3473"/>
    <w:rsid w:val="00ED3584"/>
    <w:rsid w:val="00ED371C"/>
    <w:rsid w:val="00ED395C"/>
    <w:rsid w:val="00ED5189"/>
    <w:rsid w:val="00ED55E2"/>
    <w:rsid w:val="00ED5675"/>
    <w:rsid w:val="00ED56C6"/>
    <w:rsid w:val="00ED627A"/>
    <w:rsid w:val="00ED633F"/>
    <w:rsid w:val="00ED64AC"/>
    <w:rsid w:val="00ED70F8"/>
    <w:rsid w:val="00ED715E"/>
    <w:rsid w:val="00ED73C9"/>
    <w:rsid w:val="00ED7B9E"/>
    <w:rsid w:val="00EE0065"/>
    <w:rsid w:val="00EE0615"/>
    <w:rsid w:val="00EE11FE"/>
    <w:rsid w:val="00EE1AAE"/>
    <w:rsid w:val="00EE1E6D"/>
    <w:rsid w:val="00EE2048"/>
    <w:rsid w:val="00EE23BF"/>
    <w:rsid w:val="00EE2A91"/>
    <w:rsid w:val="00EE2ADB"/>
    <w:rsid w:val="00EE2BB4"/>
    <w:rsid w:val="00EE2DEA"/>
    <w:rsid w:val="00EE36ED"/>
    <w:rsid w:val="00EE3A20"/>
    <w:rsid w:val="00EE4343"/>
    <w:rsid w:val="00EE5818"/>
    <w:rsid w:val="00EE5F8C"/>
    <w:rsid w:val="00EE61C9"/>
    <w:rsid w:val="00EE7793"/>
    <w:rsid w:val="00EE7E1E"/>
    <w:rsid w:val="00EF019D"/>
    <w:rsid w:val="00EF06EA"/>
    <w:rsid w:val="00EF0D12"/>
    <w:rsid w:val="00EF1F62"/>
    <w:rsid w:val="00EF24A0"/>
    <w:rsid w:val="00EF26B6"/>
    <w:rsid w:val="00EF2773"/>
    <w:rsid w:val="00EF311F"/>
    <w:rsid w:val="00EF320B"/>
    <w:rsid w:val="00EF3CB8"/>
    <w:rsid w:val="00EF3E45"/>
    <w:rsid w:val="00EF42B4"/>
    <w:rsid w:val="00EF46DD"/>
    <w:rsid w:val="00EF5118"/>
    <w:rsid w:val="00EF5360"/>
    <w:rsid w:val="00EF54F8"/>
    <w:rsid w:val="00EF5F88"/>
    <w:rsid w:val="00EF63A2"/>
    <w:rsid w:val="00EF6C6E"/>
    <w:rsid w:val="00EF7061"/>
    <w:rsid w:val="00EF7206"/>
    <w:rsid w:val="00EF7C89"/>
    <w:rsid w:val="00F00983"/>
    <w:rsid w:val="00F0125B"/>
    <w:rsid w:val="00F01523"/>
    <w:rsid w:val="00F01583"/>
    <w:rsid w:val="00F015D8"/>
    <w:rsid w:val="00F01A4A"/>
    <w:rsid w:val="00F01B3A"/>
    <w:rsid w:val="00F01B94"/>
    <w:rsid w:val="00F0206E"/>
    <w:rsid w:val="00F02704"/>
    <w:rsid w:val="00F02951"/>
    <w:rsid w:val="00F02B9F"/>
    <w:rsid w:val="00F02FB4"/>
    <w:rsid w:val="00F033A5"/>
    <w:rsid w:val="00F04207"/>
    <w:rsid w:val="00F043B2"/>
    <w:rsid w:val="00F04453"/>
    <w:rsid w:val="00F0471C"/>
    <w:rsid w:val="00F04D15"/>
    <w:rsid w:val="00F04EC3"/>
    <w:rsid w:val="00F0527D"/>
    <w:rsid w:val="00F05D76"/>
    <w:rsid w:val="00F05E0D"/>
    <w:rsid w:val="00F06739"/>
    <w:rsid w:val="00F06ADD"/>
    <w:rsid w:val="00F06BB4"/>
    <w:rsid w:val="00F07463"/>
    <w:rsid w:val="00F074FB"/>
    <w:rsid w:val="00F07503"/>
    <w:rsid w:val="00F07D40"/>
    <w:rsid w:val="00F11358"/>
    <w:rsid w:val="00F113F8"/>
    <w:rsid w:val="00F11641"/>
    <w:rsid w:val="00F117E6"/>
    <w:rsid w:val="00F119A6"/>
    <w:rsid w:val="00F1246C"/>
    <w:rsid w:val="00F12926"/>
    <w:rsid w:val="00F13056"/>
    <w:rsid w:val="00F130E6"/>
    <w:rsid w:val="00F131EE"/>
    <w:rsid w:val="00F13AF1"/>
    <w:rsid w:val="00F1433E"/>
    <w:rsid w:val="00F1483E"/>
    <w:rsid w:val="00F1484A"/>
    <w:rsid w:val="00F14BC1"/>
    <w:rsid w:val="00F15C12"/>
    <w:rsid w:val="00F16484"/>
    <w:rsid w:val="00F16774"/>
    <w:rsid w:val="00F16D53"/>
    <w:rsid w:val="00F170F5"/>
    <w:rsid w:val="00F17135"/>
    <w:rsid w:val="00F17A5E"/>
    <w:rsid w:val="00F17B3C"/>
    <w:rsid w:val="00F17BB2"/>
    <w:rsid w:val="00F201DF"/>
    <w:rsid w:val="00F204D4"/>
    <w:rsid w:val="00F20E01"/>
    <w:rsid w:val="00F21534"/>
    <w:rsid w:val="00F21B69"/>
    <w:rsid w:val="00F21EC6"/>
    <w:rsid w:val="00F22074"/>
    <w:rsid w:val="00F22156"/>
    <w:rsid w:val="00F222DF"/>
    <w:rsid w:val="00F22ABD"/>
    <w:rsid w:val="00F22CD1"/>
    <w:rsid w:val="00F22D05"/>
    <w:rsid w:val="00F22DA7"/>
    <w:rsid w:val="00F22E44"/>
    <w:rsid w:val="00F23535"/>
    <w:rsid w:val="00F23556"/>
    <w:rsid w:val="00F23877"/>
    <w:rsid w:val="00F23CB8"/>
    <w:rsid w:val="00F24B83"/>
    <w:rsid w:val="00F24C4F"/>
    <w:rsid w:val="00F24F9B"/>
    <w:rsid w:val="00F25250"/>
    <w:rsid w:val="00F25BEA"/>
    <w:rsid w:val="00F25C36"/>
    <w:rsid w:val="00F2634A"/>
    <w:rsid w:val="00F2678A"/>
    <w:rsid w:val="00F26ABD"/>
    <w:rsid w:val="00F274DA"/>
    <w:rsid w:val="00F302D0"/>
    <w:rsid w:val="00F304BF"/>
    <w:rsid w:val="00F308D4"/>
    <w:rsid w:val="00F30C48"/>
    <w:rsid w:val="00F30D93"/>
    <w:rsid w:val="00F31350"/>
    <w:rsid w:val="00F316B8"/>
    <w:rsid w:val="00F31DAA"/>
    <w:rsid w:val="00F31E8C"/>
    <w:rsid w:val="00F320D7"/>
    <w:rsid w:val="00F32C88"/>
    <w:rsid w:val="00F32D7C"/>
    <w:rsid w:val="00F32E1F"/>
    <w:rsid w:val="00F33543"/>
    <w:rsid w:val="00F33696"/>
    <w:rsid w:val="00F34082"/>
    <w:rsid w:val="00F34485"/>
    <w:rsid w:val="00F3465B"/>
    <w:rsid w:val="00F34735"/>
    <w:rsid w:val="00F3492B"/>
    <w:rsid w:val="00F35600"/>
    <w:rsid w:val="00F35688"/>
    <w:rsid w:val="00F36199"/>
    <w:rsid w:val="00F36916"/>
    <w:rsid w:val="00F36FBB"/>
    <w:rsid w:val="00F37408"/>
    <w:rsid w:val="00F375C9"/>
    <w:rsid w:val="00F3760D"/>
    <w:rsid w:val="00F37F05"/>
    <w:rsid w:val="00F402EA"/>
    <w:rsid w:val="00F40957"/>
    <w:rsid w:val="00F40BAE"/>
    <w:rsid w:val="00F40C50"/>
    <w:rsid w:val="00F40CA0"/>
    <w:rsid w:val="00F4130B"/>
    <w:rsid w:val="00F41D8D"/>
    <w:rsid w:val="00F4248E"/>
    <w:rsid w:val="00F42670"/>
    <w:rsid w:val="00F427DA"/>
    <w:rsid w:val="00F42AEC"/>
    <w:rsid w:val="00F4312A"/>
    <w:rsid w:val="00F439C9"/>
    <w:rsid w:val="00F439D4"/>
    <w:rsid w:val="00F43A77"/>
    <w:rsid w:val="00F43D25"/>
    <w:rsid w:val="00F43F00"/>
    <w:rsid w:val="00F442FF"/>
    <w:rsid w:val="00F4480C"/>
    <w:rsid w:val="00F4480E"/>
    <w:rsid w:val="00F44A0D"/>
    <w:rsid w:val="00F44ABA"/>
    <w:rsid w:val="00F44ADE"/>
    <w:rsid w:val="00F44B43"/>
    <w:rsid w:val="00F44C89"/>
    <w:rsid w:val="00F4528A"/>
    <w:rsid w:val="00F45D56"/>
    <w:rsid w:val="00F462A7"/>
    <w:rsid w:val="00F46F53"/>
    <w:rsid w:val="00F46FDA"/>
    <w:rsid w:val="00F500EB"/>
    <w:rsid w:val="00F50515"/>
    <w:rsid w:val="00F508B6"/>
    <w:rsid w:val="00F50B24"/>
    <w:rsid w:val="00F50D28"/>
    <w:rsid w:val="00F50D67"/>
    <w:rsid w:val="00F50F2F"/>
    <w:rsid w:val="00F5156B"/>
    <w:rsid w:val="00F515D8"/>
    <w:rsid w:val="00F518FC"/>
    <w:rsid w:val="00F51C7F"/>
    <w:rsid w:val="00F52097"/>
    <w:rsid w:val="00F52355"/>
    <w:rsid w:val="00F52618"/>
    <w:rsid w:val="00F52925"/>
    <w:rsid w:val="00F52A89"/>
    <w:rsid w:val="00F52BFB"/>
    <w:rsid w:val="00F52CB2"/>
    <w:rsid w:val="00F5304F"/>
    <w:rsid w:val="00F53101"/>
    <w:rsid w:val="00F5386D"/>
    <w:rsid w:val="00F53D8B"/>
    <w:rsid w:val="00F53F68"/>
    <w:rsid w:val="00F54351"/>
    <w:rsid w:val="00F54849"/>
    <w:rsid w:val="00F54A3E"/>
    <w:rsid w:val="00F5514F"/>
    <w:rsid w:val="00F55318"/>
    <w:rsid w:val="00F55722"/>
    <w:rsid w:val="00F55AD2"/>
    <w:rsid w:val="00F56F53"/>
    <w:rsid w:val="00F570DC"/>
    <w:rsid w:val="00F572EF"/>
    <w:rsid w:val="00F577EB"/>
    <w:rsid w:val="00F57C42"/>
    <w:rsid w:val="00F60754"/>
    <w:rsid w:val="00F607D9"/>
    <w:rsid w:val="00F60C6E"/>
    <w:rsid w:val="00F60D3A"/>
    <w:rsid w:val="00F60ED7"/>
    <w:rsid w:val="00F61094"/>
    <w:rsid w:val="00F61176"/>
    <w:rsid w:val="00F613E3"/>
    <w:rsid w:val="00F61470"/>
    <w:rsid w:val="00F61CC2"/>
    <w:rsid w:val="00F62F28"/>
    <w:rsid w:val="00F63240"/>
    <w:rsid w:val="00F63CDB"/>
    <w:rsid w:val="00F6481F"/>
    <w:rsid w:val="00F6499C"/>
    <w:rsid w:val="00F6511B"/>
    <w:rsid w:val="00F65283"/>
    <w:rsid w:val="00F655FC"/>
    <w:rsid w:val="00F6565D"/>
    <w:rsid w:val="00F65900"/>
    <w:rsid w:val="00F65955"/>
    <w:rsid w:val="00F65AB7"/>
    <w:rsid w:val="00F65D1D"/>
    <w:rsid w:val="00F66293"/>
    <w:rsid w:val="00F6661C"/>
    <w:rsid w:val="00F66C21"/>
    <w:rsid w:val="00F66DCC"/>
    <w:rsid w:val="00F67DA4"/>
    <w:rsid w:val="00F67F42"/>
    <w:rsid w:val="00F702A1"/>
    <w:rsid w:val="00F710A8"/>
    <w:rsid w:val="00F710E7"/>
    <w:rsid w:val="00F718F7"/>
    <w:rsid w:val="00F724EF"/>
    <w:rsid w:val="00F72F71"/>
    <w:rsid w:val="00F733EA"/>
    <w:rsid w:val="00F73E39"/>
    <w:rsid w:val="00F73EAB"/>
    <w:rsid w:val="00F73FA4"/>
    <w:rsid w:val="00F743A2"/>
    <w:rsid w:val="00F743F6"/>
    <w:rsid w:val="00F744F8"/>
    <w:rsid w:val="00F74B72"/>
    <w:rsid w:val="00F74BF8"/>
    <w:rsid w:val="00F74EF6"/>
    <w:rsid w:val="00F75231"/>
    <w:rsid w:val="00F75411"/>
    <w:rsid w:val="00F75EB2"/>
    <w:rsid w:val="00F76AA7"/>
    <w:rsid w:val="00F76CF5"/>
    <w:rsid w:val="00F77FB9"/>
    <w:rsid w:val="00F80251"/>
    <w:rsid w:val="00F80372"/>
    <w:rsid w:val="00F80791"/>
    <w:rsid w:val="00F80A06"/>
    <w:rsid w:val="00F80C7D"/>
    <w:rsid w:val="00F81956"/>
    <w:rsid w:val="00F81989"/>
    <w:rsid w:val="00F81B04"/>
    <w:rsid w:val="00F81E4D"/>
    <w:rsid w:val="00F82C2B"/>
    <w:rsid w:val="00F83004"/>
    <w:rsid w:val="00F8482C"/>
    <w:rsid w:val="00F84C7D"/>
    <w:rsid w:val="00F85466"/>
    <w:rsid w:val="00F85696"/>
    <w:rsid w:val="00F858E1"/>
    <w:rsid w:val="00F85C33"/>
    <w:rsid w:val="00F8619A"/>
    <w:rsid w:val="00F86248"/>
    <w:rsid w:val="00F87E15"/>
    <w:rsid w:val="00F90265"/>
    <w:rsid w:val="00F9039E"/>
    <w:rsid w:val="00F904B4"/>
    <w:rsid w:val="00F906CE"/>
    <w:rsid w:val="00F90C72"/>
    <w:rsid w:val="00F910CF"/>
    <w:rsid w:val="00F913F3"/>
    <w:rsid w:val="00F91595"/>
    <w:rsid w:val="00F920EB"/>
    <w:rsid w:val="00F922FB"/>
    <w:rsid w:val="00F9240F"/>
    <w:rsid w:val="00F92762"/>
    <w:rsid w:val="00F92DB5"/>
    <w:rsid w:val="00F931B1"/>
    <w:rsid w:val="00F93AD8"/>
    <w:rsid w:val="00F94B12"/>
    <w:rsid w:val="00F94D07"/>
    <w:rsid w:val="00F94EB9"/>
    <w:rsid w:val="00F956B5"/>
    <w:rsid w:val="00F95701"/>
    <w:rsid w:val="00F960D7"/>
    <w:rsid w:val="00F96166"/>
    <w:rsid w:val="00F96B99"/>
    <w:rsid w:val="00F96CF4"/>
    <w:rsid w:val="00F970CB"/>
    <w:rsid w:val="00F97C5C"/>
    <w:rsid w:val="00F97CCD"/>
    <w:rsid w:val="00F97D22"/>
    <w:rsid w:val="00FA03DE"/>
    <w:rsid w:val="00FA0E81"/>
    <w:rsid w:val="00FA0E95"/>
    <w:rsid w:val="00FA13AD"/>
    <w:rsid w:val="00FA14AA"/>
    <w:rsid w:val="00FA14B6"/>
    <w:rsid w:val="00FA1D8A"/>
    <w:rsid w:val="00FA201E"/>
    <w:rsid w:val="00FA2269"/>
    <w:rsid w:val="00FA25C1"/>
    <w:rsid w:val="00FA2D8F"/>
    <w:rsid w:val="00FA2FAF"/>
    <w:rsid w:val="00FA3A90"/>
    <w:rsid w:val="00FA4C8B"/>
    <w:rsid w:val="00FA4E7D"/>
    <w:rsid w:val="00FA4E95"/>
    <w:rsid w:val="00FA524A"/>
    <w:rsid w:val="00FA53E2"/>
    <w:rsid w:val="00FA5B64"/>
    <w:rsid w:val="00FA5E77"/>
    <w:rsid w:val="00FA6177"/>
    <w:rsid w:val="00FA65BD"/>
    <w:rsid w:val="00FA6BA7"/>
    <w:rsid w:val="00FA71F5"/>
    <w:rsid w:val="00FA734A"/>
    <w:rsid w:val="00FA7B21"/>
    <w:rsid w:val="00FB00B4"/>
    <w:rsid w:val="00FB0841"/>
    <w:rsid w:val="00FB0876"/>
    <w:rsid w:val="00FB1437"/>
    <w:rsid w:val="00FB17BA"/>
    <w:rsid w:val="00FB17CD"/>
    <w:rsid w:val="00FB18F2"/>
    <w:rsid w:val="00FB1989"/>
    <w:rsid w:val="00FB1D0D"/>
    <w:rsid w:val="00FB1F54"/>
    <w:rsid w:val="00FB2203"/>
    <w:rsid w:val="00FB223F"/>
    <w:rsid w:val="00FB27D4"/>
    <w:rsid w:val="00FB2CEF"/>
    <w:rsid w:val="00FB2F89"/>
    <w:rsid w:val="00FB364E"/>
    <w:rsid w:val="00FB369D"/>
    <w:rsid w:val="00FB427C"/>
    <w:rsid w:val="00FB4458"/>
    <w:rsid w:val="00FB460D"/>
    <w:rsid w:val="00FB4953"/>
    <w:rsid w:val="00FB4F74"/>
    <w:rsid w:val="00FB5AB2"/>
    <w:rsid w:val="00FB5F1D"/>
    <w:rsid w:val="00FB5F9E"/>
    <w:rsid w:val="00FB6BB9"/>
    <w:rsid w:val="00FB731D"/>
    <w:rsid w:val="00FB7AF7"/>
    <w:rsid w:val="00FC010B"/>
    <w:rsid w:val="00FC0187"/>
    <w:rsid w:val="00FC12B9"/>
    <w:rsid w:val="00FC1521"/>
    <w:rsid w:val="00FC18BA"/>
    <w:rsid w:val="00FC1C44"/>
    <w:rsid w:val="00FC1D54"/>
    <w:rsid w:val="00FC25F5"/>
    <w:rsid w:val="00FC2EB9"/>
    <w:rsid w:val="00FC3733"/>
    <w:rsid w:val="00FC4351"/>
    <w:rsid w:val="00FC476E"/>
    <w:rsid w:val="00FC4F6C"/>
    <w:rsid w:val="00FC533B"/>
    <w:rsid w:val="00FC5BD9"/>
    <w:rsid w:val="00FC6F9B"/>
    <w:rsid w:val="00FC770D"/>
    <w:rsid w:val="00FC7B33"/>
    <w:rsid w:val="00FD01E4"/>
    <w:rsid w:val="00FD0636"/>
    <w:rsid w:val="00FD0ECB"/>
    <w:rsid w:val="00FD1626"/>
    <w:rsid w:val="00FD1644"/>
    <w:rsid w:val="00FD1F46"/>
    <w:rsid w:val="00FD210A"/>
    <w:rsid w:val="00FD2324"/>
    <w:rsid w:val="00FD2840"/>
    <w:rsid w:val="00FD39BA"/>
    <w:rsid w:val="00FD3E0B"/>
    <w:rsid w:val="00FD3F12"/>
    <w:rsid w:val="00FD422C"/>
    <w:rsid w:val="00FD44B9"/>
    <w:rsid w:val="00FD4821"/>
    <w:rsid w:val="00FD494C"/>
    <w:rsid w:val="00FD5A23"/>
    <w:rsid w:val="00FD5D7C"/>
    <w:rsid w:val="00FD6F94"/>
    <w:rsid w:val="00FD7D93"/>
    <w:rsid w:val="00FD7DD9"/>
    <w:rsid w:val="00FD7E8A"/>
    <w:rsid w:val="00FE0049"/>
    <w:rsid w:val="00FE019B"/>
    <w:rsid w:val="00FE0282"/>
    <w:rsid w:val="00FE031E"/>
    <w:rsid w:val="00FE14F1"/>
    <w:rsid w:val="00FE18E9"/>
    <w:rsid w:val="00FE23F7"/>
    <w:rsid w:val="00FE25CE"/>
    <w:rsid w:val="00FE2E2B"/>
    <w:rsid w:val="00FE3694"/>
    <w:rsid w:val="00FE3C2F"/>
    <w:rsid w:val="00FE4025"/>
    <w:rsid w:val="00FE4286"/>
    <w:rsid w:val="00FE507C"/>
    <w:rsid w:val="00FE55DC"/>
    <w:rsid w:val="00FE5B9A"/>
    <w:rsid w:val="00FE5FC7"/>
    <w:rsid w:val="00FE6DF0"/>
    <w:rsid w:val="00FE6F54"/>
    <w:rsid w:val="00FE71D8"/>
    <w:rsid w:val="00FE71EF"/>
    <w:rsid w:val="00FE759E"/>
    <w:rsid w:val="00FE7680"/>
    <w:rsid w:val="00FE7843"/>
    <w:rsid w:val="00FE78ED"/>
    <w:rsid w:val="00FE7D3D"/>
    <w:rsid w:val="00FF0274"/>
    <w:rsid w:val="00FF05B2"/>
    <w:rsid w:val="00FF0845"/>
    <w:rsid w:val="00FF11B5"/>
    <w:rsid w:val="00FF1F2E"/>
    <w:rsid w:val="00FF240E"/>
    <w:rsid w:val="00FF2537"/>
    <w:rsid w:val="00FF294A"/>
    <w:rsid w:val="00FF2EDE"/>
    <w:rsid w:val="00FF2FB0"/>
    <w:rsid w:val="00FF30F8"/>
    <w:rsid w:val="00FF36AC"/>
    <w:rsid w:val="00FF3817"/>
    <w:rsid w:val="00FF4461"/>
    <w:rsid w:val="00FF537E"/>
    <w:rsid w:val="00FF567B"/>
    <w:rsid w:val="00FF594E"/>
    <w:rsid w:val="00FF5997"/>
    <w:rsid w:val="00FF5E4C"/>
    <w:rsid w:val="00FF60BA"/>
    <w:rsid w:val="00FF643D"/>
    <w:rsid w:val="00FF64BC"/>
    <w:rsid w:val="00FF671D"/>
    <w:rsid w:val="00FF6AFF"/>
    <w:rsid w:val="00FF6C09"/>
    <w:rsid w:val="00FF6D04"/>
    <w:rsid w:val="00FF7012"/>
    <w:rsid w:val="00FF7A1B"/>
    <w:rsid w:val="4756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93CED"/>
  <w15:docId w15:val="{70978634-19A7-4CCE-B1F8-A7A18AA0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9BD"/>
    <w:pPr>
      <w:spacing w:before="120" w:after="120" w:line="240" w:lineRule="auto"/>
    </w:pPr>
    <w:rPr>
      <w:rFonts w:ascii="Times New Roman" w:eastAsia="Times New Roman" w:hAnsi="Times New Roman" w:cs="Times New Roman"/>
      <w:szCs w:val="20"/>
      <w:lang w:eastAsia="is-IS"/>
    </w:rPr>
  </w:style>
  <w:style w:type="paragraph" w:styleId="Heading1">
    <w:name w:val="heading 1"/>
    <w:basedOn w:val="Normal"/>
    <w:next w:val="Normal"/>
    <w:link w:val="Heading1Char"/>
    <w:qFormat/>
    <w:rsid w:val="009B79B4"/>
    <w:pPr>
      <w:keepNext/>
      <w:numPr>
        <w:numId w:val="32"/>
      </w:numPr>
      <w:spacing w:before="240" w:line="360" w:lineRule="auto"/>
      <w:outlineLvl w:val="0"/>
    </w:pPr>
    <w:rPr>
      <w:rFonts w:ascii="Arial" w:hAnsi="Arial" w:cs="Arial"/>
      <w:b/>
      <w:bCs/>
      <w:kern w:val="32"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31DF"/>
    <w:pPr>
      <w:keepNext/>
      <w:keepLines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117C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6A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D5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D5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D5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D5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D5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79B4"/>
    <w:rPr>
      <w:rFonts w:ascii="Arial" w:eastAsia="Times New Roman" w:hAnsi="Arial" w:cs="Arial"/>
      <w:b/>
      <w:bCs/>
      <w:kern w:val="32"/>
      <w:sz w:val="32"/>
      <w:szCs w:val="24"/>
      <w:lang w:eastAsia="is-IS"/>
    </w:rPr>
  </w:style>
  <w:style w:type="paragraph" w:styleId="Header">
    <w:name w:val="header"/>
    <w:basedOn w:val="Normal"/>
    <w:link w:val="HeaderChar"/>
    <w:uiPriority w:val="99"/>
    <w:rsid w:val="00184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26B"/>
    <w:rPr>
      <w:rFonts w:ascii="Helvetica" w:eastAsia="Times New Roman" w:hAnsi="Helvetica" w:cs="Times New Roman"/>
      <w:sz w:val="20"/>
      <w:szCs w:val="20"/>
      <w:lang w:eastAsia="is-IS"/>
    </w:rPr>
  </w:style>
  <w:style w:type="paragraph" w:styleId="Footer">
    <w:name w:val="footer"/>
    <w:basedOn w:val="Normal"/>
    <w:link w:val="FooterChar"/>
    <w:uiPriority w:val="99"/>
    <w:rsid w:val="001842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26B"/>
    <w:rPr>
      <w:rFonts w:ascii="Helvetica" w:eastAsia="Times New Roman" w:hAnsi="Helvetica" w:cs="Times New Roman"/>
      <w:sz w:val="20"/>
      <w:szCs w:val="20"/>
      <w:lang w:eastAsia="is-IS"/>
    </w:rPr>
  </w:style>
  <w:style w:type="character" w:styleId="PageNumber">
    <w:name w:val="page number"/>
    <w:basedOn w:val="DefaultParagraphFont"/>
    <w:rsid w:val="0018426B"/>
  </w:style>
  <w:style w:type="paragraph" w:styleId="Caption">
    <w:name w:val="caption"/>
    <w:basedOn w:val="Normal"/>
    <w:next w:val="Normal"/>
    <w:uiPriority w:val="35"/>
    <w:qFormat/>
    <w:rsid w:val="00620825"/>
    <w:rPr>
      <w:b/>
      <w:bCs/>
    </w:rPr>
  </w:style>
  <w:style w:type="table" w:styleId="TableGrid">
    <w:name w:val="Table Grid"/>
    <w:basedOn w:val="TableNormal"/>
    <w:rsid w:val="00184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Classic3">
    <w:name w:val="Table Classic 3"/>
    <w:basedOn w:val="TableNormal"/>
    <w:rsid w:val="0018426B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US"/>
    </w:rPr>
    <w:tblPr>
      <w:tblStyleRowBandSize w:val="1"/>
      <w:tblStyleCol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28" w:type="dxa"/>
        <w:bottom w:w="28" w:type="dxa"/>
      </w:tblCellMar>
    </w:tblPr>
    <w:tcPr>
      <w:shd w:val="solid" w:color="D9D9D9" w:themeColor="background1" w:themeShade="D9" w:fill="FFFFFF"/>
    </w:tcPr>
    <w:tblStylePr w:type="firstRow">
      <w:rPr>
        <w:rFonts w:ascii="Arial" w:hAnsi="Arial"/>
        <w:b/>
        <w:bCs/>
        <w:i w:val="0"/>
        <w:iCs/>
        <w:color w:val="FFFFFF"/>
      </w:rPr>
      <w:tblPr/>
      <w:tcPr>
        <w:shd w:val="clear" w:color="auto" w:fill="00386B"/>
      </w:tcPr>
    </w:tblStylePr>
    <w:tblStylePr w:type="lastRow">
      <w:rPr>
        <w:color w:val="000080"/>
      </w:rPr>
      <w:tblPr/>
      <w:tcPr>
        <w:tcBorders>
          <w:top w:val="single" w:sz="12" w:space="0" w:color="000000"/>
          <w:bottom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D9D9D9" w:themeColor="background1" w:themeShade="D9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D9D9D9" w:themeColor="background1" w:themeShade="D9" w:fill="FFFFFF"/>
      </w:tcPr>
    </w:tblStylePr>
  </w:style>
  <w:style w:type="paragraph" w:styleId="FootnoteText">
    <w:name w:val="footnote text"/>
    <w:basedOn w:val="Normal"/>
    <w:link w:val="FootnoteTextChar"/>
    <w:uiPriority w:val="99"/>
    <w:rsid w:val="0018426B"/>
    <w:pPr>
      <w:jc w:val="both"/>
    </w:pPr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426B"/>
    <w:rPr>
      <w:rFonts w:ascii="Arial" w:eastAsia="Times New Roman" w:hAnsi="Arial" w:cs="Times New Roman"/>
      <w:sz w:val="20"/>
      <w:szCs w:val="20"/>
      <w:lang w:eastAsia="is-IS"/>
    </w:rPr>
  </w:style>
  <w:style w:type="character" w:styleId="FootnoteReference">
    <w:name w:val="footnote reference"/>
    <w:basedOn w:val="DefaultParagraphFont"/>
    <w:uiPriority w:val="99"/>
    <w:rsid w:val="001842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1842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41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12E"/>
    <w:rPr>
      <w:rFonts w:ascii="Segoe UI" w:eastAsia="Times New Roman" w:hAnsi="Segoe UI" w:cs="Segoe UI"/>
      <w:sz w:val="18"/>
      <w:szCs w:val="18"/>
      <w:lang w:eastAsia="is-I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D56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D56494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56494"/>
    <w:rPr>
      <w:rFonts w:ascii="Helvetica" w:eastAsia="Times New Roman" w:hAnsi="Helvetica" w:cs="Times New Roman"/>
      <w:sz w:val="20"/>
      <w:szCs w:val="20"/>
      <w:lang w:eastAsia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494"/>
    <w:rPr>
      <w:rFonts w:ascii="Helvetica" w:eastAsia="Times New Roman" w:hAnsi="Helvetica" w:cs="Times New Roman"/>
      <w:b/>
      <w:bCs/>
      <w:sz w:val="20"/>
      <w:szCs w:val="20"/>
      <w:lang w:eastAsia="is-IS"/>
    </w:rPr>
  </w:style>
  <w:style w:type="paragraph" w:styleId="Revision">
    <w:name w:val="Revision"/>
    <w:hidden/>
    <w:uiPriority w:val="99"/>
    <w:semiHidden/>
    <w:rsid w:val="009D3D62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eastAsia="is-IS"/>
    </w:rPr>
  </w:style>
  <w:style w:type="paragraph" w:styleId="NormalWeb">
    <w:name w:val="Normal (Web)"/>
    <w:basedOn w:val="Normal"/>
    <w:uiPriority w:val="99"/>
    <w:unhideWhenUsed/>
    <w:rsid w:val="006B20F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LineNumber">
    <w:name w:val="line number"/>
    <w:basedOn w:val="DefaultParagraphFont"/>
    <w:uiPriority w:val="99"/>
    <w:semiHidden/>
    <w:unhideWhenUsed/>
    <w:rsid w:val="009B6FF5"/>
  </w:style>
  <w:style w:type="character" w:customStyle="1" w:styleId="markedcontent">
    <w:name w:val="markedcontent"/>
    <w:basedOn w:val="DefaultParagraphFont"/>
    <w:rsid w:val="00D57D9D"/>
  </w:style>
  <w:style w:type="character" w:customStyle="1" w:styleId="Heading2Char">
    <w:name w:val="Heading 2 Char"/>
    <w:basedOn w:val="DefaultParagraphFont"/>
    <w:link w:val="Heading2"/>
    <w:uiPriority w:val="9"/>
    <w:rsid w:val="00BE31DF"/>
    <w:rPr>
      <w:rFonts w:ascii="Arial" w:eastAsiaTheme="majorEastAsia" w:hAnsi="Arial" w:cstheme="majorBidi"/>
      <w:b/>
      <w:color w:val="000000" w:themeColor="text1"/>
      <w:sz w:val="28"/>
      <w:szCs w:val="26"/>
      <w:lang w:eastAsia="is-IS"/>
    </w:rPr>
  </w:style>
  <w:style w:type="character" w:customStyle="1" w:styleId="Heading3Char">
    <w:name w:val="Heading 3 Char"/>
    <w:basedOn w:val="DefaultParagraphFont"/>
    <w:link w:val="Heading3"/>
    <w:uiPriority w:val="9"/>
    <w:rsid w:val="007A117C"/>
    <w:rPr>
      <w:rFonts w:ascii="Times New Roman" w:eastAsiaTheme="majorEastAsia" w:hAnsi="Times New Roman" w:cstheme="majorBidi"/>
      <w:b/>
      <w:color w:val="000000" w:themeColor="text1"/>
      <w:sz w:val="24"/>
      <w:szCs w:val="24"/>
      <w:lang w:eastAsia="is-IS"/>
    </w:rPr>
  </w:style>
  <w:style w:type="paragraph" w:styleId="Title">
    <w:name w:val="Title"/>
    <w:basedOn w:val="Normal"/>
    <w:next w:val="Normal"/>
    <w:link w:val="TitleChar"/>
    <w:uiPriority w:val="10"/>
    <w:qFormat/>
    <w:rsid w:val="00CE5400"/>
    <w:pPr>
      <w:contextualSpacing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400"/>
    <w:rPr>
      <w:rFonts w:ascii="Arial" w:eastAsiaTheme="majorEastAsia" w:hAnsi="Arial" w:cstheme="majorBidi"/>
      <w:b/>
      <w:spacing w:val="-10"/>
      <w:kern w:val="28"/>
      <w:sz w:val="32"/>
      <w:szCs w:val="56"/>
      <w:lang w:eastAsia="is-IS"/>
    </w:rPr>
  </w:style>
  <w:style w:type="character" w:customStyle="1" w:styleId="hwtze">
    <w:name w:val="hwtze"/>
    <w:basedOn w:val="DefaultParagraphFont"/>
    <w:rsid w:val="00147077"/>
  </w:style>
  <w:style w:type="character" w:customStyle="1" w:styleId="rynqvb">
    <w:name w:val="rynqvb"/>
    <w:basedOn w:val="DefaultParagraphFont"/>
    <w:rsid w:val="00147077"/>
  </w:style>
  <w:style w:type="paragraph" w:styleId="TOCHeading">
    <w:name w:val="TOC Heading"/>
    <w:basedOn w:val="Heading1"/>
    <w:next w:val="Normal"/>
    <w:uiPriority w:val="39"/>
    <w:unhideWhenUsed/>
    <w:qFormat/>
    <w:rsid w:val="00C56E13"/>
    <w:pPr>
      <w:keepLines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aps/>
      <w:color w:val="365F91" w:themeColor="accent1" w:themeShade="BF"/>
      <w:kern w:val="0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FA03DE"/>
    <w:pPr>
      <w:tabs>
        <w:tab w:val="left" w:pos="660"/>
        <w:tab w:val="right" w:leader="dot" w:pos="8683"/>
      </w:tabs>
      <w:spacing w:after="100" w:line="259" w:lineRule="auto"/>
      <w:ind w:left="220"/>
    </w:pPr>
    <w:rPr>
      <w:rFonts w:asciiTheme="minorHAnsi" w:eastAsiaTheme="minorEastAsia" w:hAnsiTheme="minorHAnsi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41176"/>
    <w:pPr>
      <w:tabs>
        <w:tab w:val="right" w:leader="dot" w:pos="8683"/>
      </w:tabs>
      <w:spacing w:after="100" w:line="259" w:lineRule="auto"/>
    </w:pPr>
    <w:rPr>
      <w:rFonts w:asciiTheme="minorHAnsi" w:eastAsiaTheme="minorEastAsia" w:hAnsiTheme="minorHAnsi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C56E13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02BA9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E6A3B"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is-I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D5E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is-I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D5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s-I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D5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is-I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D5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s-I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D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s-IS"/>
    </w:rPr>
  </w:style>
  <w:style w:type="paragraph" w:styleId="NoSpacing">
    <w:name w:val="No Spacing"/>
    <w:uiPriority w:val="1"/>
    <w:qFormat/>
    <w:rsid w:val="00092536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eastAsia="is-IS"/>
    </w:rPr>
  </w:style>
  <w:style w:type="paragraph" w:customStyle="1" w:styleId="Default">
    <w:name w:val="Default"/>
    <w:rsid w:val="008F3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4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244F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3E07"/>
    <w:pPr>
      <w:spacing w:before="0"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3E07"/>
    <w:rPr>
      <w:rFonts w:ascii="Times New Roman" w:eastAsia="Times New Roman" w:hAnsi="Times New Roman" w:cs="Times New Roman"/>
      <w:sz w:val="20"/>
      <w:szCs w:val="20"/>
      <w:lang w:eastAsia="is-IS"/>
    </w:rPr>
  </w:style>
  <w:style w:type="character" w:styleId="EndnoteReference">
    <w:name w:val="endnote reference"/>
    <w:basedOn w:val="DefaultParagraphFont"/>
    <w:uiPriority w:val="99"/>
    <w:semiHidden/>
    <w:unhideWhenUsed/>
    <w:rsid w:val="000B3E07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385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82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e2e6e0-007b-40c3-981a-d11d79734aa1">
      <Terms xmlns="http://schemas.microsoft.com/office/infopath/2007/PartnerControls"/>
    </lcf76f155ced4ddcb4097134ff3c332f>
    <TaxCatchAll xmlns="b75f30e0-c8e2-401d-8ab4-c47f4ffcc5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6F65EA35C5246A52B30C7400ED82D" ma:contentTypeVersion="18" ma:contentTypeDescription="Create a new document." ma:contentTypeScope="" ma:versionID="8dd3ab30e47f11b1c6826fe9764a219a">
  <xsd:schema xmlns:xsd="http://www.w3.org/2001/XMLSchema" xmlns:xs="http://www.w3.org/2001/XMLSchema" xmlns:p="http://schemas.microsoft.com/office/2006/metadata/properties" xmlns:ns2="a0e2e6e0-007b-40c3-981a-d11d79734aa1" xmlns:ns3="b75f30e0-c8e2-401d-8ab4-c47f4ffcc520" targetNamespace="http://schemas.microsoft.com/office/2006/metadata/properties" ma:root="true" ma:fieldsID="469982e3046324746b399bb5976ec3dc" ns2:_="" ns3:_="">
    <xsd:import namespace="a0e2e6e0-007b-40c3-981a-d11d79734aa1"/>
    <xsd:import namespace="b75f30e0-c8e2-401d-8ab4-c47f4ffcc5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2e6e0-007b-40c3-981a-d11d79734a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a30f45-f5f9-49d2-a954-cb6198464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f30e0-c8e2-401d-8ab4-c47f4ffcc52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7c8e4df-1801-488a-9b61-04b19eed6627}" ma:internalName="TaxCatchAll" ma:showField="CatchAllData" ma:web="b75f30e0-c8e2-401d-8ab4-c47f4ffcc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8EF29-A2A3-45AC-8000-D7D4F8703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C24F47-AD0B-4D30-A109-CE48594A80B7}">
  <ds:schemaRefs>
    <ds:schemaRef ds:uri="http://schemas.microsoft.com/office/2006/metadata/properties"/>
    <ds:schemaRef ds:uri="http://schemas.microsoft.com/office/infopath/2007/PartnerControls"/>
    <ds:schemaRef ds:uri="a0e2e6e0-007b-40c3-981a-d11d79734aa1"/>
    <ds:schemaRef ds:uri="b75f30e0-c8e2-401d-8ab4-c47f4ffcc520"/>
  </ds:schemaRefs>
</ds:datastoreItem>
</file>

<file path=customXml/itemProps3.xml><?xml version="1.0" encoding="utf-8"?>
<ds:datastoreItem xmlns:ds="http://schemas.openxmlformats.org/officeDocument/2006/customXml" ds:itemID="{EEE1A103-916D-4036-9449-5B834C83F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2e6e0-007b-40c3-981a-d11d79734aa1"/>
    <ds:schemaRef ds:uri="b75f30e0-c8e2-401d-8ab4-c47f4ffcc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0DD46B-24E4-4E31-93D9-F94B3E97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Helgi Þorkell Kristjánsson - RNSA</dc:creator>
  <cp:keywords/>
  <cp:lastModifiedBy>Jón Pétursson - RNSA</cp:lastModifiedBy>
  <cp:revision>13</cp:revision>
  <cp:lastPrinted>2019-12-17T21:22:00Z</cp:lastPrinted>
  <dcterms:created xsi:type="dcterms:W3CDTF">2024-10-17T15:25:00Z</dcterms:created>
  <dcterms:modified xsi:type="dcterms:W3CDTF">2024-10-23T09:48:00Z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0x01010029B6F65EA35C5246A52B30C7400ED82D</vt:lpwstr>
  </property>
  <property fmtid="{D5CDD505-2E9C-101B-9397-08002B2CF9AE}" pid="3" name="MediaServiceImageTags">
    <vt:lpwstr/>
  </property>
</Properties>
</file>