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EB8C" w14:textId="32D1261C" w:rsidR="0006481C" w:rsidRDefault="004362BA">
      <w:r>
        <w:t xml:space="preserve">Fundur nr. </w:t>
      </w:r>
      <w:r w:rsidR="006A376E">
        <w:t>7</w:t>
      </w:r>
      <w:r w:rsidR="00E7355E">
        <w:t>2</w:t>
      </w:r>
      <w:r>
        <w:t xml:space="preserve"> var haldinn þann </w:t>
      </w:r>
      <w:r w:rsidR="00E7355E">
        <w:t>12</w:t>
      </w:r>
      <w:r>
        <w:t xml:space="preserve">. </w:t>
      </w:r>
      <w:r w:rsidR="00795A99">
        <w:t>desember</w:t>
      </w:r>
      <w:r>
        <w:t xml:space="preserve"> 202</w:t>
      </w:r>
      <w:r w:rsidR="00DE3865">
        <w:t>3</w:t>
      </w:r>
      <w:r>
        <w:t xml:space="preserve"> á skrifstofu RNSA að Flugvallarvegi Reykjavík</w:t>
      </w:r>
      <w:r w:rsidR="001758D1">
        <w:t>.</w:t>
      </w:r>
      <w:r>
        <w:t xml:space="preserve"> Mættir voru á fundinn Hilmar Snorrason</w:t>
      </w:r>
      <w:r w:rsidR="00F77F80">
        <w:t>, Pálmi Jónsson</w:t>
      </w:r>
      <w:r>
        <w:t xml:space="preserve"> </w:t>
      </w:r>
      <w:r w:rsidR="00A8377A">
        <w:t xml:space="preserve">Jón Finnbjörnsson </w:t>
      </w:r>
      <w:r>
        <w:t xml:space="preserve">og Hjörtur Emilsson. Einnig voru á fundinum Jón Pétursson rannsóknarstjóri og </w:t>
      </w:r>
      <w:r w:rsidR="00D40934">
        <w:t>Óli Fjalar Böðvarson</w:t>
      </w:r>
      <w:r w:rsidR="00913A42">
        <w:t xml:space="preserve"> rannsakandi</w:t>
      </w:r>
      <w:r>
        <w:t xml:space="preserve">. </w:t>
      </w:r>
    </w:p>
    <w:p w14:paraId="3D5E2C12" w14:textId="5F8EE0D5" w:rsidR="004362BA" w:rsidRDefault="004362BA">
      <w:r>
        <w:t xml:space="preserve">Á dagskrá fundarins voru </w:t>
      </w:r>
      <w:r w:rsidR="00BA6783">
        <w:t>10</w:t>
      </w:r>
      <w:r>
        <w:t xml:space="preserve"> mál. Í töflu I eru lokaafgreidd mál (</w:t>
      </w:r>
      <w:r w:rsidR="00BA6783">
        <w:t>4</w:t>
      </w:r>
      <w:r>
        <w:t>). Í töflu II eru mál sem send voru til umsagnar</w:t>
      </w:r>
      <w:r w:rsidR="005151CD">
        <w:t xml:space="preserve"> (</w:t>
      </w:r>
      <w:r w:rsidR="00BA6783">
        <w:t>6</w:t>
      </w:r>
      <w:r w:rsidR="005151CD">
        <w:t>) Hægt er að nálgast allar lokaskýrslur hér á vefnum á PDF formi.</w:t>
      </w:r>
      <w:r w:rsidR="00C7359D">
        <w:t xml:space="preserve"> Næsti fundur nefndarinnar er áætlaður </w:t>
      </w:r>
      <w:r w:rsidR="00A15CF7">
        <w:t xml:space="preserve">í </w:t>
      </w:r>
      <w:r w:rsidR="00BA6783">
        <w:t>janúar 2024</w:t>
      </w:r>
      <w:r w:rsidR="00C7359D">
        <w:t>.</w:t>
      </w:r>
    </w:p>
    <w:p w14:paraId="59CE0CB0" w14:textId="63F2D7D7" w:rsidR="00F04688" w:rsidRDefault="00792723">
      <w:r w:rsidRPr="00792723">
        <w:drawing>
          <wp:inline distT="0" distB="0" distL="0" distR="0" wp14:anchorId="67214552" wp14:editId="7FD3845B">
            <wp:extent cx="5731510" cy="2858770"/>
            <wp:effectExtent l="0" t="0" r="2540" b="0"/>
            <wp:docPr id="2124868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68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2D20" w14:textId="77777777" w:rsidR="00145001" w:rsidRDefault="00145001" w:rsidP="004362BA">
      <w:pPr>
        <w:spacing w:after="0" w:line="240" w:lineRule="auto"/>
      </w:pPr>
      <w:r>
        <w:separator/>
      </w:r>
    </w:p>
  </w:endnote>
  <w:endnote w:type="continuationSeparator" w:id="0">
    <w:p w14:paraId="57524C41" w14:textId="77777777" w:rsidR="00145001" w:rsidRDefault="00145001" w:rsidP="0043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4AFF" w14:textId="77777777" w:rsidR="00145001" w:rsidRDefault="00145001" w:rsidP="004362BA">
      <w:pPr>
        <w:spacing w:after="0" w:line="240" w:lineRule="auto"/>
      </w:pPr>
      <w:r>
        <w:separator/>
      </w:r>
    </w:p>
  </w:footnote>
  <w:footnote w:type="continuationSeparator" w:id="0">
    <w:p w14:paraId="3B542826" w14:textId="77777777" w:rsidR="00145001" w:rsidRDefault="00145001" w:rsidP="0043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8C2B" w14:textId="4C1B861F" w:rsidR="004362BA" w:rsidRPr="004362BA" w:rsidRDefault="004362BA" w:rsidP="004362BA">
    <w:pPr>
      <w:pStyle w:val="Header"/>
    </w:pPr>
    <w:r w:rsidRPr="004362BA">
      <w:rPr>
        <w:noProof/>
      </w:rPr>
      <w:drawing>
        <wp:inline distT="0" distB="0" distL="0" distR="0" wp14:anchorId="56F5284E" wp14:editId="3BADBF4F">
          <wp:extent cx="5731510" cy="1019175"/>
          <wp:effectExtent l="0" t="0" r="2540" b="9525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1C"/>
    <w:rsid w:val="00037F3C"/>
    <w:rsid w:val="0006481C"/>
    <w:rsid w:val="000F291D"/>
    <w:rsid w:val="00145001"/>
    <w:rsid w:val="001758D1"/>
    <w:rsid w:val="001A1AA5"/>
    <w:rsid w:val="00201E4A"/>
    <w:rsid w:val="00232CE0"/>
    <w:rsid w:val="002A3B8F"/>
    <w:rsid w:val="002D6D30"/>
    <w:rsid w:val="0030234C"/>
    <w:rsid w:val="003A03A2"/>
    <w:rsid w:val="00427E69"/>
    <w:rsid w:val="00434A07"/>
    <w:rsid w:val="004362BA"/>
    <w:rsid w:val="005151CD"/>
    <w:rsid w:val="00586902"/>
    <w:rsid w:val="005B0449"/>
    <w:rsid w:val="0064772E"/>
    <w:rsid w:val="006A376E"/>
    <w:rsid w:val="00792723"/>
    <w:rsid w:val="00795A99"/>
    <w:rsid w:val="007A3E97"/>
    <w:rsid w:val="00830409"/>
    <w:rsid w:val="008437DB"/>
    <w:rsid w:val="0087111C"/>
    <w:rsid w:val="00892A94"/>
    <w:rsid w:val="00913A42"/>
    <w:rsid w:val="009A404F"/>
    <w:rsid w:val="009A637A"/>
    <w:rsid w:val="00A15CF7"/>
    <w:rsid w:val="00A16C5D"/>
    <w:rsid w:val="00A639AC"/>
    <w:rsid w:val="00A8377A"/>
    <w:rsid w:val="00A86815"/>
    <w:rsid w:val="00AD65A6"/>
    <w:rsid w:val="00B00A5D"/>
    <w:rsid w:val="00B02069"/>
    <w:rsid w:val="00B62BC2"/>
    <w:rsid w:val="00B66250"/>
    <w:rsid w:val="00BA155B"/>
    <w:rsid w:val="00BA6783"/>
    <w:rsid w:val="00C7359D"/>
    <w:rsid w:val="00CF3690"/>
    <w:rsid w:val="00D40934"/>
    <w:rsid w:val="00D923AD"/>
    <w:rsid w:val="00D942DF"/>
    <w:rsid w:val="00DE3865"/>
    <w:rsid w:val="00DF27CA"/>
    <w:rsid w:val="00E040D9"/>
    <w:rsid w:val="00E7355E"/>
    <w:rsid w:val="00F04688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30D8"/>
  <w15:chartTrackingRefBased/>
  <w15:docId w15:val="{676D05AB-788E-46DE-84BD-D5EE923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BA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436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BA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e2e6e0-007b-40c3-981a-d11d79734aa1">
      <Terms xmlns="http://schemas.microsoft.com/office/infopath/2007/PartnerControls"/>
    </lcf76f155ced4ddcb4097134ff3c332f>
    <TaxCatchAll xmlns="b75f30e0-c8e2-401d-8ab4-c47f4ffcc5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6F65EA35C5246A52B30C7400ED82D" ma:contentTypeVersion="17" ma:contentTypeDescription="Create a new document." ma:contentTypeScope="" ma:versionID="31897c7c0f2f6005705fee63a4daaa8c">
  <xsd:schema xmlns:xsd="http://www.w3.org/2001/XMLSchema" xmlns:xs="http://www.w3.org/2001/XMLSchema" xmlns:p="http://schemas.microsoft.com/office/2006/metadata/properties" xmlns:ns2="a0e2e6e0-007b-40c3-981a-d11d79734aa1" xmlns:ns3="b75f30e0-c8e2-401d-8ab4-c47f4ffcc520" targetNamespace="http://schemas.microsoft.com/office/2006/metadata/properties" ma:root="true" ma:fieldsID="e77cd787c99fdacbc9fd6b7bf1c853ff" ns2:_="" ns3:_="">
    <xsd:import namespace="a0e2e6e0-007b-40c3-981a-d11d79734aa1"/>
    <xsd:import namespace="b75f30e0-c8e2-401d-8ab4-c47f4ffcc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2e6e0-007b-40c3-981a-d11d79734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a30f45-f5f9-49d2-a954-cb619846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0e0-c8e2-401d-8ab4-c47f4ffcc52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7c8e4df-1801-488a-9b61-04b19eed6627}" ma:internalName="TaxCatchAll" ma:showField="CatchAllData" ma:web="b75f30e0-c8e2-401d-8ab4-c47f4ffcc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85CEB-4BD5-4BC3-8830-D5B166969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5EDE3-01F1-44BB-BDED-A81E10F001DA}">
  <ds:schemaRefs>
    <ds:schemaRef ds:uri="a0e2e6e0-007b-40c3-981a-d11d79734aa1"/>
    <ds:schemaRef ds:uri="http://purl.org/dc/dcmitype/"/>
    <ds:schemaRef ds:uri="b75f30e0-c8e2-401d-8ab4-c47f4ffcc52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ADCB07-2681-4D9A-86ED-B740B66B7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2e6e0-007b-40c3-981a-d11d79734aa1"/>
    <ds:schemaRef ds:uri="b75f30e0-c8e2-401d-8ab4-c47f4ffcc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Pétursson - RNSA</dc:creator>
  <cp:keywords/>
  <dc:description/>
  <cp:lastModifiedBy>Jón Pétursson - RNSA</cp:lastModifiedBy>
  <cp:revision>7</cp:revision>
  <cp:lastPrinted>2023-12-14T12:19:00Z</cp:lastPrinted>
  <dcterms:created xsi:type="dcterms:W3CDTF">2023-12-14T12:15:00Z</dcterms:created>
  <dcterms:modified xsi:type="dcterms:W3CDTF">2023-12-14T12:20:00Z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0x01010029B6F65EA35C5246A52B30C7400ED82D</vt:lpwstr>
  </property>
  <property fmtid="{D5CDD505-2E9C-101B-9397-08002B2CF9AE}" pid="3" name="MediaServiceImageTags">
    <vt:lpwstr/>
  </property>
</Properties>
</file>